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169C80FB" w:rsidR="00A811C6" w:rsidRDefault="0035018E" w:rsidP="1F40A5F8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September 17, </w:t>
      </w:r>
      <w:proofErr w:type="gramStart"/>
      <w:r>
        <w:rPr>
          <w:rFonts w:eastAsiaTheme="minorEastAsia"/>
          <w:b/>
          <w:bCs/>
          <w:sz w:val="28"/>
          <w:szCs w:val="28"/>
        </w:rPr>
        <w:t>2025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at</w:t>
      </w:r>
      <w:r w:rsidR="29595CD1" w:rsidRPr="29595CD1">
        <w:rPr>
          <w:rFonts w:eastAsiaTheme="minorEastAsia"/>
          <w:b/>
          <w:bCs/>
          <w:sz w:val="28"/>
          <w:szCs w:val="28"/>
        </w:rPr>
        <w:t xml:space="preserve"> 4:00</w:t>
      </w:r>
      <w:r w:rsidRPr="0035018E">
        <w:rPr>
          <w:rFonts w:eastAsiaTheme="minorEastAsia"/>
          <w:b/>
          <w:bCs/>
          <w:sz w:val="28"/>
          <w:szCs w:val="28"/>
        </w:rPr>
        <w:t>p.m.</w:t>
      </w:r>
    </w:p>
    <w:p w14:paraId="52E3CBD4" w14:textId="36049BEA" w:rsidR="00927BFB" w:rsidRDefault="00927BFB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</w:t>
      </w:r>
      <w:r w:rsidR="00D63716">
        <w:rPr>
          <w:rFonts w:eastAsiaTheme="minorEastAsia"/>
          <w:b/>
          <w:sz w:val="28"/>
          <w:szCs w:val="28"/>
        </w:rPr>
        <w:t xml:space="preserve"> </w:t>
      </w:r>
      <w:r w:rsidRPr="049CB188">
        <w:rPr>
          <w:rFonts w:eastAsiaTheme="minorEastAsia"/>
          <w:b/>
          <w:sz w:val="28"/>
          <w:szCs w:val="28"/>
        </w:rPr>
        <w:t>/ Training Room Shoreham Village</w:t>
      </w:r>
    </w:p>
    <w:p w14:paraId="78D0762B" w14:textId="77777777" w:rsidR="00396BF7" w:rsidRPr="00296E4A" w:rsidRDefault="00396BF7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</w:p>
    <w:p w14:paraId="080F73F6" w14:textId="77777777" w:rsidR="00A811C6" w:rsidRPr="00396BF7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396BF7">
        <w:rPr>
          <w:rFonts w:eastAsiaTheme="minorEastAsia"/>
          <w:b/>
          <w:sz w:val="28"/>
          <w:szCs w:val="28"/>
          <w:u w:val="single"/>
        </w:rPr>
        <w:t>AGENDA</w:t>
      </w:r>
    </w:p>
    <w:p w14:paraId="1C0B4F98" w14:textId="60EB6BF2" w:rsidR="00396BF7" w:rsidRDefault="00396BF7" w:rsidP="003D5870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C6407A">
        <w:rPr>
          <w:b/>
          <w:bCs/>
        </w:rPr>
        <w:t>Call to Order</w:t>
      </w:r>
    </w:p>
    <w:p w14:paraId="3494A529" w14:textId="77777777" w:rsidR="00C64C18" w:rsidRPr="00C6407A" w:rsidRDefault="00C64C18" w:rsidP="00C64C18">
      <w:pPr>
        <w:pStyle w:val="ListParagraph"/>
        <w:spacing w:line="240" w:lineRule="auto"/>
        <w:rPr>
          <w:b/>
          <w:bCs/>
        </w:rPr>
      </w:pPr>
    </w:p>
    <w:p w14:paraId="04B61E05" w14:textId="21A041DC" w:rsidR="003D5870" w:rsidRPr="00C6407A" w:rsidRDefault="00A811C6" w:rsidP="003D5870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C6407A">
        <w:rPr>
          <w:b/>
          <w:bCs/>
        </w:rPr>
        <w:t>Welcome</w:t>
      </w:r>
    </w:p>
    <w:p w14:paraId="37DB3958" w14:textId="26351E21" w:rsidR="00A811C6" w:rsidRDefault="75B708BF" w:rsidP="00512C44">
      <w:pPr>
        <w:pStyle w:val="ListParagraph"/>
        <w:numPr>
          <w:ilvl w:val="1"/>
          <w:numId w:val="2"/>
        </w:numPr>
        <w:spacing w:line="240" w:lineRule="auto"/>
      </w:pPr>
      <w:r>
        <w:t xml:space="preserve"> </w:t>
      </w:r>
      <w:r w:rsidR="00A811C6">
        <w:t>Approval of Agenda</w:t>
      </w:r>
    </w:p>
    <w:p w14:paraId="0902C673" w14:textId="6420F9DE" w:rsidR="003D5870" w:rsidRDefault="29595CD1" w:rsidP="003D5870">
      <w:pPr>
        <w:pStyle w:val="ListParagraph"/>
        <w:numPr>
          <w:ilvl w:val="1"/>
          <w:numId w:val="2"/>
        </w:numPr>
        <w:spacing w:line="240" w:lineRule="auto"/>
      </w:pPr>
      <w:r>
        <w:t xml:space="preserve"> Approval of Minutes – </w:t>
      </w:r>
      <w:r w:rsidR="50F33B30">
        <w:t xml:space="preserve">June 18, </w:t>
      </w:r>
      <w:r>
        <w:t>202</w:t>
      </w:r>
      <w:r w:rsidR="00514B8A">
        <w:t>5</w:t>
      </w:r>
    </w:p>
    <w:p w14:paraId="60D9AE31" w14:textId="77777777" w:rsidR="003D5870" w:rsidRDefault="003D5870" w:rsidP="003D5870">
      <w:pPr>
        <w:pStyle w:val="ListParagraph"/>
        <w:spacing w:line="240" w:lineRule="auto"/>
        <w:ind w:left="1440"/>
      </w:pPr>
    </w:p>
    <w:p w14:paraId="7D7903B1" w14:textId="77777777" w:rsidR="00B918EA" w:rsidRPr="00C6407A" w:rsidRDefault="00B918EA" w:rsidP="00B918EA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C6407A">
        <w:rPr>
          <w:b/>
          <w:bCs/>
        </w:rPr>
        <w:t>Board Education</w:t>
      </w:r>
    </w:p>
    <w:p w14:paraId="268F91AB" w14:textId="5F8DBD28" w:rsidR="00B918EA" w:rsidRDefault="7A48F80A" w:rsidP="00B918EA">
      <w:pPr>
        <w:pStyle w:val="ListParagraph"/>
        <w:numPr>
          <w:ilvl w:val="1"/>
          <w:numId w:val="2"/>
        </w:numPr>
        <w:spacing w:line="240" w:lineRule="auto"/>
      </w:pPr>
      <w:r>
        <w:t xml:space="preserve"> Lifts/Transfer training project &amp; Update on CCA PLAR</w:t>
      </w:r>
      <w:r w:rsidR="4D6BA729">
        <w:t xml:space="preserve"> – </w:t>
      </w:r>
      <w:r>
        <w:t>Anit</w:t>
      </w:r>
      <w:r w:rsidR="4D6BA729">
        <w:t xml:space="preserve">a Wilwand </w:t>
      </w:r>
    </w:p>
    <w:p w14:paraId="609DA2DC" w14:textId="4963B068" w:rsidR="049FDC17" w:rsidRDefault="049FDC17" w:rsidP="049FDC17">
      <w:pPr>
        <w:pStyle w:val="ListParagraph"/>
        <w:spacing w:line="240" w:lineRule="auto"/>
        <w:ind w:left="1440"/>
      </w:pPr>
    </w:p>
    <w:p w14:paraId="2E0F8797" w14:textId="27D27188" w:rsidR="009A7F1C" w:rsidRPr="00C6407A" w:rsidRDefault="29595CD1" w:rsidP="003D5870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C6407A">
        <w:rPr>
          <w:b/>
          <w:bCs/>
        </w:rPr>
        <w:t>New Business</w:t>
      </w:r>
    </w:p>
    <w:p w14:paraId="383FAE78" w14:textId="351BA52A" w:rsidR="00FF4DFA" w:rsidRPr="00A06471" w:rsidRDefault="049FDC17" w:rsidP="00A06471">
      <w:pPr>
        <w:pStyle w:val="ListParagraph"/>
        <w:numPr>
          <w:ilvl w:val="1"/>
          <w:numId w:val="2"/>
        </w:numPr>
        <w:spacing w:line="240" w:lineRule="auto"/>
      </w:pPr>
      <w:r>
        <w:t xml:space="preserve"> </w:t>
      </w:r>
      <w:r w:rsidR="00057EC4">
        <w:t>Continuing Care Month Events</w:t>
      </w:r>
    </w:p>
    <w:p w14:paraId="5BEB8887" w14:textId="77777777" w:rsidR="00582478" w:rsidRPr="00FF4DFA" w:rsidRDefault="00582478" w:rsidP="00582478">
      <w:pPr>
        <w:pStyle w:val="ListParagraph"/>
        <w:spacing w:line="240" w:lineRule="auto"/>
        <w:ind w:left="2160"/>
        <w:rPr>
          <w:b/>
          <w:bCs/>
        </w:rPr>
      </w:pPr>
    </w:p>
    <w:p w14:paraId="11FA85FD" w14:textId="2E25F455" w:rsidR="00212832" w:rsidRPr="00582478" w:rsidRDefault="7EE29AC1" w:rsidP="00582478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31435089">
        <w:rPr>
          <w:b/>
          <w:bCs/>
        </w:rPr>
        <w:t>Financial Monitoring</w:t>
      </w:r>
      <w:r w:rsidR="519F0F38" w:rsidRPr="31435089">
        <w:rPr>
          <w:b/>
          <w:bCs/>
        </w:rPr>
        <w:t xml:space="preserve"> </w:t>
      </w:r>
    </w:p>
    <w:p w14:paraId="1E217C53" w14:textId="61CBDB6E" w:rsidR="1DF26E1F" w:rsidRDefault="1DF26E1F" w:rsidP="31435089">
      <w:pPr>
        <w:pStyle w:val="ListParagraph"/>
        <w:spacing w:line="240" w:lineRule="auto"/>
      </w:pPr>
      <w:r w:rsidRPr="31435089">
        <w:rPr>
          <w:b/>
          <w:bCs/>
        </w:rPr>
        <w:t xml:space="preserve">       </w:t>
      </w:r>
      <w:r>
        <w:t>5.1 Financial Statements to Au</w:t>
      </w:r>
      <w:r w:rsidR="4986FA58">
        <w:t>gust 31, 2025</w:t>
      </w:r>
    </w:p>
    <w:p w14:paraId="3CDCAD64" w14:textId="77777777" w:rsidR="00212832" w:rsidRPr="0078001A" w:rsidRDefault="00212832" w:rsidP="0078001A">
      <w:pPr>
        <w:numPr>
          <w:ilvl w:val="0"/>
          <w:numId w:val="2"/>
        </w:numPr>
        <w:spacing w:after="0" w:line="240" w:lineRule="auto"/>
        <w:ind w:hanging="357"/>
        <w:rPr>
          <w:b/>
          <w:bCs/>
        </w:rPr>
      </w:pPr>
      <w:r w:rsidRPr="0078001A">
        <w:rPr>
          <w:b/>
          <w:bCs/>
        </w:rPr>
        <w:t>Monitoring Performance</w:t>
      </w:r>
    </w:p>
    <w:p w14:paraId="78F4ADBE" w14:textId="0F21C7C6" w:rsidR="00212832" w:rsidRDefault="4C43B968" w:rsidP="0078001A">
      <w:pPr>
        <w:numPr>
          <w:ilvl w:val="1"/>
          <w:numId w:val="2"/>
        </w:numPr>
        <w:spacing w:after="0" w:line="240" w:lineRule="auto"/>
      </w:pPr>
      <w:r>
        <w:t xml:space="preserve"> Scorecard Q1 2025-26 Review </w:t>
      </w:r>
    </w:p>
    <w:p w14:paraId="4F5CDE79" w14:textId="77777777" w:rsidR="0078001A" w:rsidRDefault="0078001A" w:rsidP="0078001A">
      <w:pPr>
        <w:spacing w:after="0" w:line="240" w:lineRule="auto"/>
        <w:ind w:left="1440"/>
      </w:pPr>
    </w:p>
    <w:p w14:paraId="29C96068" w14:textId="7AC002DC" w:rsidR="001F091B" w:rsidRPr="006D1B75" w:rsidRDefault="005B728F" w:rsidP="003D5870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6D1B75">
        <w:rPr>
          <w:b/>
          <w:bCs/>
        </w:rPr>
        <w:t>Business Arising</w:t>
      </w:r>
    </w:p>
    <w:p w14:paraId="14EC3129" w14:textId="34F00242" w:rsidR="00067D68" w:rsidRDefault="29595CD1" w:rsidP="00623D55">
      <w:pPr>
        <w:pStyle w:val="ListParagraph"/>
        <w:numPr>
          <w:ilvl w:val="1"/>
          <w:numId w:val="2"/>
        </w:numPr>
        <w:spacing w:line="240" w:lineRule="auto"/>
      </w:pPr>
      <w:r>
        <w:t>New Bui</w:t>
      </w:r>
      <w:r w:rsidR="00623D55">
        <w:t>ld Update</w:t>
      </w:r>
    </w:p>
    <w:p w14:paraId="0880FF04" w14:textId="70CCD14E" w:rsidR="00BE6FE6" w:rsidRPr="006D1B75" w:rsidRDefault="005C2784" w:rsidP="00512C44">
      <w:pPr>
        <w:numPr>
          <w:ilvl w:val="0"/>
          <w:numId w:val="2"/>
        </w:numPr>
        <w:spacing w:line="240" w:lineRule="auto"/>
        <w:rPr>
          <w:b/>
          <w:bCs/>
        </w:rPr>
      </w:pPr>
      <w:r w:rsidRPr="006D1B75">
        <w:rPr>
          <w:b/>
          <w:bCs/>
        </w:rPr>
        <w:t>Quality Improvement</w:t>
      </w:r>
      <w:r w:rsidR="00845CAE" w:rsidRPr="006D1B75">
        <w:rPr>
          <w:b/>
          <w:bCs/>
        </w:rPr>
        <w:t>/</w:t>
      </w:r>
      <w:r w:rsidR="001A6BA7" w:rsidRPr="006D1B75">
        <w:rPr>
          <w:b/>
          <w:bCs/>
        </w:rPr>
        <w:t>Shoreham Accountability</w:t>
      </w:r>
      <w:r w:rsidR="00A811C6" w:rsidRPr="006D1B75">
        <w:rPr>
          <w:b/>
          <w:bCs/>
        </w:rPr>
        <w:t xml:space="preserve"> Report</w:t>
      </w:r>
      <w:r w:rsidR="0003432B" w:rsidRPr="006D1B75">
        <w:rPr>
          <w:b/>
          <w:bCs/>
        </w:rPr>
        <w:t>/Risk Report</w:t>
      </w:r>
      <w:r w:rsidR="00A811C6" w:rsidRPr="006D1B75">
        <w:rPr>
          <w:b/>
          <w:bCs/>
        </w:rPr>
        <w:t xml:space="preserve"> (Attachment)</w:t>
      </w:r>
    </w:p>
    <w:p w14:paraId="0F7A2E2A" w14:textId="6187B319" w:rsidR="00BE6FE6" w:rsidRDefault="001A6BA7" w:rsidP="00512C44">
      <w:pPr>
        <w:numPr>
          <w:ilvl w:val="1"/>
          <w:numId w:val="2"/>
        </w:numPr>
        <w:spacing w:line="240" w:lineRule="auto"/>
      </w:pPr>
      <w:r>
        <w:t>Shoreham Accountability Report</w:t>
      </w:r>
    </w:p>
    <w:p w14:paraId="0E3881AE" w14:textId="180D30AF" w:rsidR="00D63716" w:rsidRDefault="00973305" w:rsidP="00512C44">
      <w:pPr>
        <w:numPr>
          <w:ilvl w:val="1"/>
          <w:numId w:val="2"/>
        </w:numPr>
        <w:spacing w:line="240" w:lineRule="auto"/>
      </w:pPr>
      <w:r>
        <w:t>New Strategic Plan</w:t>
      </w:r>
    </w:p>
    <w:p w14:paraId="787185C0" w14:textId="43BAE119" w:rsidR="00BE6FE6" w:rsidRDefault="00C54079" w:rsidP="00512C44">
      <w:pPr>
        <w:numPr>
          <w:ilvl w:val="1"/>
          <w:numId w:val="2"/>
        </w:numPr>
        <w:spacing w:line="240" w:lineRule="auto"/>
      </w:pPr>
      <w:r>
        <w:t>Risk Report</w:t>
      </w:r>
    </w:p>
    <w:p w14:paraId="611778BE" w14:textId="77777777" w:rsidR="00FF4DFA" w:rsidRDefault="00216BC4" w:rsidP="00FF4DFA">
      <w:pPr>
        <w:numPr>
          <w:ilvl w:val="0"/>
          <w:numId w:val="2"/>
        </w:numPr>
        <w:spacing w:line="240" w:lineRule="auto"/>
        <w:rPr>
          <w:b/>
          <w:bCs/>
        </w:rPr>
      </w:pPr>
      <w:r w:rsidRPr="006D1B75">
        <w:rPr>
          <w:b/>
          <w:bCs/>
        </w:rPr>
        <w:t>Meeting Evaluation</w:t>
      </w:r>
    </w:p>
    <w:p w14:paraId="1D4CCD02" w14:textId="42A222A2" w:rsidR="204C5492" w:rsidRPr="00FF4DFA" w:rsidRDefault="00A811C6" w:rsidP="00FF4DFA">
      <w:pPr>
        <w:numPr>
          <w:ilvl w:val="0"/>
          <w:numId w:val="2"/>
        </w:numPr>
        <w:spacing w:line="240" w:lineRule="auto"/>
        <w:rPr>
          <w:b/>
          <w:bCs/>
        </w:rPr>
      </w:pPr>
      <w:r w:rsidRPr="00FF4DFA">
        <w:rPr>
          <w:b/>
          <w:bCs/>
        </w:rPr>
        <w:t xml:space="preserve">Next </w:t>
      </w:r>
      <w:r w:rsidR="00EC0841" w:rsidRPr="00FF4DFA">
        <w:rPr>
          <w:b/>
          <w:bCs/>
        </w:rPr>
        <w:t>Meeting</w:t>
      </w:r>
      <w:r>
        <w:t>:</w:t>
      </w:r>
      <w:r w:rsidR="204C5492">
        <w:t xml:space="preserve"> </w:t>
      </w:r>
    </w:p>
    <w:p w14:paraId="3E5FDCCD" w14:textId="66883EDA" w:rsidR="001102E4" w:rsidRPr="00FF4DFA" w:rsidRDefault="00A35C73" w:rsidP="00512C44">
      <w:pPr>
        <w:numPr>
          <w:ilvl w:val="0"/>
          <w:numId w:val="2"/>
        </w:numPr>
        <w:spacing w:line="240" w:lineRule="auto"/>
        <w:rPr>
          <w:b/>
          <w:bCs/>
        </w:rPr>
      </w:pPr>
      <w:r w:rsidRPr="00FF4DFA">
        <w:rPr>
          <w:b/>
          <w:bCs/>
        </w:rPr>
        <w:t>In</w:t>
      </w:r>
      <w:r w:rsidR="00A811C6" w:rsidRPr="00FF4DFA">
        <w:rPr>
          <w:b/>
          <w:bCs/>
        </w:rPr>
        <w:t xml:space="preserve"> Camera</w:t>
      </w:r>
      <w:r w:rsidR="00FF4DFA">
        <w:rPr>
          <w:b/>
          <w:bCs/>
        </w:rPr>
        <w:t xml:space="preserve"> Session</w:t>
      </w:r>
    </w:p>
    <w:p w14:paraId="1D77CB2D" w14:textId="4E3B8E73" w:rsidR="00A811C6" w:rsidRPr="00FF4DFA" w:rsidRDefault="00A811C6" w:rsidP="00512C44">
      <w:pPr>
        <w:numPr>
          <w:ilvl w:val="0"/>
          <w:numId w:val="2"/>
        </w:numPr>
        <w:spacing w:line="240" w:lineRule="auto"/>
        <w:rPr>
          <w:b/>
          <w:bCs/>
        </w:rPr>
      </w:pPr>
      <w:r w:rsidRPr="00FF4DFA">
        <w:rPr>
          <w:b/>
          <w:bCs/>
        </w:rP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CC807"/>
    <w:multiLevelType w:val="multilevel"/>
    <w:tmpl w:val="AC7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7BED"/>
    <w:multiLevelType w:val="multilevel"/>
    <w:tmpl w:val="E2F43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464374">
    <w:abstractNumId w:val="2"/>
  </w:num>
  <w:num w:numId="2" w16cid:durableId="348915626">
    <w:abstractNumId w:val="4"/>
  </w:num>
  <w:num w:numId="3" w16cid:durableId="403646981">
    <w:abstractNumId w:val="1"/>
  </w:num>
  <w:num w:numId="4" w16cid:durableId="424346785">
    <w:abstractNumId w:val="5"/>
  </w:num>
  <w:num w:numId="5" w16cid:durableId="1950618813">
    <w:abstractNumId w:val="9"/>
  </w:num>
  <w:num w:numId="6" w16cid:durableId="1533688635">
    <w:abstractNumId w:val="10"/>
  </w:num>
  <w:num w:numId="7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859537">
    <w:abstractNumId w:val="6"/>
  </w:num>
  <w:num w:numId="9" w16cid:durableId="1689871635">
    <w:abstractNumId w:val="3"/>
  </w:num>
  <w:num w:numId="10" w16cid:durableId="658271267">
    <w:abstractNumId w:val="7"/>
  </w:num>
  <w:num w:numId="11" w16cid:durableId="205411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57EC4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B32AD"/>
    <w:rsid w:val="000B419C"/>
    <w:rsid w:val="000C0C3E"/>
    <w:rsid w:val="000C78CE"/>
    <w:rsid w:val="000D1E58"/>
    <w:rsid w:val="000D2959"/>
    <w:rsid w:val="000D49C5"/>
    <w:rsid w:val="000E48F3"/>
    <w:rsid w:val="000E55A3"/>
    <w:rsid w:val="000E5A32"/>
    <w:rsid w:val="000E6FE4"/>
    <w:rsid w:val="000E77E6"/>
    <w:rsid w:val="000F04A8"/>
    <w:rsid w:val="000F247E"/>
    <w:rsid w:val="000F48E1"/>
    <w:rsid w:val="0010642A"/>
    <w:rsid w:val="00107BFE"/>
    <w:rsid w:val="001102E4"/>
    <w:rsid w:val="001117A3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83931"/>
    <w:rsid w:val="001A3DFD"/>
    <w:rsid w:val="001A6BA7"/>
    <w:rsid w:val="001C0A04"/>
    <w:rsid w:val="001C5063"/>
    <w:rsid w:val="001C79EA"/>
    <w:rsid w:val="001D32F6"/>
    <w:rsid w:val="001D617F"/>
    <w:rsid w:val="001D647E"/>
    <w:rsid w:val="001D6EEE"/>
    <w:rsid w:val="001E32EC"/>
    <w:rsid w:val="001F091B"/>
    <w:rsid w:val="001F331A"/>
    <w:rsid w:val="00212832"/>
    <w:rsid w:val="00215B5B"/>
    <w:rsid w:val="00216BC4"/>
    <w:rsid w:val="00220F9F"/>
    <w:rsid w:val="00230C77"/>
    <w:rsid w:val="00246459"/>
    <w:rsid w:val="00257838"/>
    <w:rsid w:val="00262916"/>
    <w:rsid w:val="00264155"/>
    <w:rsid w:val="00277607"/>
    <w:rsid w:val="00286D1C"/>
    <w:rsid w:val="00290D52"/>
    <w:rsid w:val="00296E4A"/>
    <w:rsid w:val="0029765B"/>
    <w:rsid w:val="002A0685"/>
    <w:rsid w:val="002A2C45"/>
    <w:rsid w:val="002B3D55"/>
    <w:rsid w:val="002B4654"/>
    <w:rsid w:val="002B4D7F"/>
    <w:rsid w:val="002B6152"/>
    <w:rsid w:val="002C0E43"/>
    <w:rsid w:val="002C4FF9"/>
    <w:rsid w:val="002C6274"/>
    <w:rsid w:val="002D7B3B"/>
    <w:rsid w:val="002E1111"/>
    <w:rsid w:val="002E225C"/>
    <w:rsid w:val="002E75DF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018E"/>
    <w:rsid w:val="00352DF5"/>
    <w:rsid w:val="003560B4"/>
    <w:rsid w:val="003637C0"/>
    <w:rsid w:val="003678CF"/>
    <w:rsid w:val="0037067E"/>
    <w:rsid w:val="00370BEC"/>
    <w:rsid w:val="00375EE0"/>
    <w:rsid w:val="00376E2E"/>
    <w:rsid w:val="00382EEB"/>
    <w:rsid w:val="00391D13"/>
    <w:rsid w:val="00396BF7"/>
    <w:rsid w:val="003A768C"/>
    <w:rsid w:val="003B5056"/>
    <w:rsid w:val="003C6DEF"/>
    <w:rsid w:val="003C7CD3"/>
    <w:rsid w:val="003D12CD"/>
    <w:rsid w:val="003D4DC3"/>
    <w:rsid w:val="003D4E5D"/>
    <w:rsid w:val="003D5173"/>
    <w:rsid w:val="003D5870"/>
    <w:rsid w:val="003E0444"/>
    <w:rsid w:val="003E400A"/>
    <w:rsid w:val="003F0F80"/>
    <w:rsid w:val="003F5894"/>
    <w:rsid w:val="003F75C2"/>
    <w:rsid w:val="00411B4C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0A5B"/>
    <w:rsid w:val="00512C44"/>
    <w:rsid w:val="00512D2C"/>
    <w:rsid w:val="00514B8A"/>
    <w:rsid w:val="00516D1C"/>
    <w:rsid w:val="005312CA"/>
    <w:rsid w:val="00531781"/>
    <w:rsid w:val="00541FD5"/>
    <w:rsid w:val="005437DF"/>
    <w:rsid w:val="005552AD"/>
    <w:rsid w:val="0055637E"/>
    <w:rsid w:val="00563126"/>
    <w:rsid w:val="005708D1"/>
    <w:rsid w:val="00572EF3"/>
    <w:rsid w:val="00575A7A"/>
    <w:rsid w:val="00582478"/>
    <w:rsid w:val="005939DF"/>
    <w:rsid w:val="005A234E"/>
    <w:rsid w:val="005A30A5"/>
    <w:rsid w:val="005B31C8"/>
    <w:rsid w:val="005B3809"/>
    <w:rsid w:val="005B728F"/>
    <w:rsid w:val="005C2784"/>
    <w:rsid w:val="005D250A"/>
    <w:rsid w:val="005D70E8"/>
    <w:rsid w:val="005E28F5"/>
    <w:rsid w:val="006062E9"/>
    <w:rsid w:val="0062068E"/>
    <w:rsid w:val="00623D55"/>
    <w:rsid w:val="00636CE0"/>
    <w:rsid w:val="006413CE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92E84"/>
    <w:rsid w:val="006937BC"/>
    <w:rsid w:val="006A084C"/>
    <w:rsid w:val="006A2336"/>
    <w:rsid w:val="006A3155"/>
    <w:rsid w:val="006A4974"/>
    <w:rsid w:val="006A71E3"/>
    <w:rsid w:val="006B6E87"/>
    <w:rsid w:val="006C1588"/>
    <w:rsid w:val="006C7583"/>
    <w:rsid w:val="006C7B73"/>
    <w:rsid w:val="006D1B75"/>
    <w:rsid w:val="006D237F"/>
    <w:rsid w:val="006D6C70"/>
    <w:rsid w:val="006E11DC"/>
    <w:rsid w:val="006E390C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7E63"/>
    <w:rsid w:val="00753947"/>
    <w:rsid w:val="00755E24"/>
    <w:rsid w:val="007561B1"/>
    <w:rsid w:val="00760124"/>
    <w:rsid w:val="00760AB1"/>
    <w:rsid w:val="0076142A"/>
    <w:rsid w:val="00764D36"/>
    <w:rsid w:val="00770186"/>
    <w:rsid w:val="00772504"/>
    <w:rsid w:val="007749C1"/>
    <w:rsid w:val="0078001A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0259"/>
    <w:rsid w:val="00865CBA"/>
    <w:rsid w:val="00865DAA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A6ECF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90032E"/>
    <w:rsid w:val="00905EE3"/>
    <w:rsid w:val="009125D2"/>
    <w:rsid w:val="0091379B"/>
    <w:rsid w:val="00916F67"/>
    <w:rsid w:val="00924A62"/>
    <w:rsid w:val="00927BFB"/>
    <w:rsid w:val="009303F7"/>
    <w:rsid w:val="009318DB"/>
    <w:rsid w:val="009327F6"/>
    <w:rsid w:val="00932A34"/>
    <w:rsid w:val="00945A16"/>
    <w:rsid w:val="0095233B"/>
    <w:rsid w:val="00953CFA"/>
    <w:rsid w:val="00957530"/>
    <w:rsid w:val="00960622"/>
    <w:rsid w:val="00963CCB"/>
    <w:rsid w:val="00965165"/>
    <w:rsid w:val="0096780A"/>
    <w:rsid w:val="00970B2D"/>
    <w:rsid w:val="00970DDB"/>
    <w:rsid w:val="00973305"/>
    <w:rsid w:val="00982137"/>
    <w:rsid w:val="00983B9B"/>
    <w:rsid w:val="009916C7"/>
    <w:rsid w:val="00996003"/>
    <w:rsid w:val="009A7F1C"/>
    <w:rsid w:val="009B31BF"/>
    <w:rsid w:val="009B33A8"/>
    <w:rsid w:val="009D3CBF"/>
    <w:rsid w:val="009D52BD"/>
    <w:rsid w:val="009E5145"/>
    <w:rsid w:val="009ED3A2"/>
    <w:rsid w:val="00A01E3D"/>
    <w:rsid w:val="00A06471"/>
    <w:rsid w:val="00A177AF"/>
    <w:rsid w:val="00A26461"/>
    <w:rsid w:val="00A35C73"/>
    <w:rsid w:val="00A3734C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6C97"/>
    <w:rsid w:val="00AA7343"/>
    <w:rsid w:val="00AB34E0"/>
    <w:rsid w:val="00AB4150"/>
    <w:rsid w:val="00AB5211"/>
    <w:rsid w:val="00AB6224"/>
    <w:rsid w:val="00AB6F95"/>
    <w:rsid w:val="00AC7CFF"/>
    <w:rsid w:val="00AD314A"/>
    <w:rsid w:val="00AE0486"/>
    <w:rsid w:val="00AE049C"/>
    <w:rsid w:val="00AE0AB7"/>
    <w:rsid w:val="00AF690E"/>
    <w:rsid w:val="00B06E11"/>
    <w:rsid w:val="00B2418A"/>
    <w:rsid w:val="00B411C8"/>
    <w:rsid w:val="00B4470B"/>
    <w:rsid w:val="00B44F81"/>
    <w:rsid w:val="00B57DD5"/>
    <w:rsid w:val="00B632E1"/>
    <w:rsid w:val="00B82C33"/>
    <w:rsid w:val="00B87671"/>
    <w:rsid w:val="00B918EA"/>
    <w:rsid w:val="00B94A96"/>
    <w:rsid w:val="00BA4F33"/>
    <w:rsid w:val="00BA6F97"/>
    <w:rsid w:val="00BB38B8"/>
    <w:rsid w:val="00BD1B0F"/>
    <w:rsid w:val="00BE3D20"/>
    <w:rsid w:val="00BE6C7C"/>
    <w:rsid w:val="00BE6FE6"/>
    <w:rsid w:val="00C24104"/>
    <w:rsid w:val="00C35D3C"/>
    <w:rsid w:val="00C41716"/>
    <w:rsid w:val="00C531F3"/>
    <w:rsid w:val="00C54079"/>
    <w:rsid w:val="00C5526B"/>
    <w:rsid w:val="00C61229"/>
    <w:rsid w:val="00C6407A"/>
    <w:rsid w:val="00C64C18"/>
    <w:rsid w:val="00C75F17"/>
    <w:rsid w:val="00C76444"/>
    <w:rsid w:val="00C76505"/>
    <w:rsid w:val="00C7714A"/>
    <w:rsid w:val="00C81A6B"/>
    <w:rsid w:val="00C83FC2"/>
    <w:rsid w:val="00CC29CA"/>
    <w:rsid w:val="00CC4291"/>
    <w:rsid w:val="00CC4FBC"/>
    <w:rsid w:val="00CD0CEB"/>
    <w:rsid w:val="00CD7F4B"/>
    <w:rsid w:val="00CE1C56"/>
    <w:rsid w:val="00CF170E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5B5C"/>
    <w:rsid w:val="00D56AA3"/>
    <w:rsid w:val="00D63716"/>
    <w:rsid w:val="00D641A1"/>
    <w:rsid w:val="00D6575C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A6BFD"/>
    <w:rsid w:val="00DC4F8D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C0841"/>
    <w:rsid w:val="00EC7916"/>
    <w:rsid w:val="00ED3C55"/>
    <w:rsid w:val="00EE1175"/>
    <w:rsid w:val="00EE13B9"/>
    <w:rsid w:val="00EF02F6"/>
    <w:rsid w:val="00EF3270"/>
    <w:rsid w:val="00EF3894"/>
    <w:rsid w:val="00EF3AB3"/>
    <w:rsid w:val="00EF3B74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83CD0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4DFA"/>
    <w:rsid w:val="00FF5A4A"/>
    <w:rsid w:val="00FF7A3F"/>
    <w:rsid w:val="01A16BEC"/>
    <w:rsid w:val="036F6B99"/>
    <w:rsid w:val="03D96551"/>
    <w:rsid w:val="049CB188"/>
    <w:rsid w:val="049FDC17"/>
    <w:rsid w:val="05E07CC1"/>
    <w:rsid w:val="074F3B84"/>
    <w:rsid w:val="08ECCA04"/>
    <w:rsid w:val="08F22182"/>
    <w:rsid w:val="0A442125"/>
    <w:rsid w:val="0ABE735D"/>
    <w:rsid w:val="0AC1CA39"/>
    <w:rsid w:val="0BC6C171"/>
    <w:rsid w:val="0CA2DA8A"/>
    <w:rsid w:val="0E4E3A53"/>
    <w:rsid w:val="0EF2FD3C"/>
    <w:rsid w:val="109E749A"/>
    <w:rsid w:val="1138F8F0"/>
    <w:rsid w:val="131AE1B1"/>
    <w:rsid w:val="13D02D53"/>
    <w:rsid w:val="144719B0"/>
    <w:rsid w:val="147B5735"/>
    <w:rsid w:val="1B1FC9F1"/>
    <w:rsid w:val="1BA156F0"/>
    <w:rsid w:val="1D6F684A"/>
    <w:rsid w:val="1DF0D75B"/>
    <w:rsid w:val="1DF26E1F"/>
    <w:rsid w:val="1E4E25FF"/>
    <w:rsid w:val="1F1D889B"/>
    <w:rsid w:val="1F40A5F8"/>
    <w:rsid w:val="1F43F951"/>
    <w:rsid w:val="1F4CA68B"/>
    <w:rsid w:val="204C5492"/>
    <w:rsid w:val="20A3C5E6"/>
    <w:rsid w:val="22325128"/>
    <w:rsid w:val="2274BFB4"/>
    <w:rsid w:val="23CD42A8"/>
    <w:rsid w:val="254B12CC"/>
    <w:rsid w:val="288F8826"/>
    <w:rsid w:val="28B9F8FE"/>
    <w:rsid w:val="290A349C"/>
    <w:rsid w:val="290F9C35"/>
    <w:rsid w:val="294E4A85"/>
    <w:rsid w:val="29595CD1"/>
    <w:rsid w:val="29C2F6E7"/>
    <w:rsid w:val="2EDB8059"/>
    <w:rsid w:val="31435089"/>
    <w:rsid w:val="32E4DEA5"/>
    <w:rsid w:val="36E220E2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620F31E"/>
    <w:rsid w:val="47AA0F44"/>
    <w:rsid w:val="47FBA676"/>
    <w:rsid w:val="481EF96D"/>
    <w:rsid w:val="486281F0"/>
    <w:rsid w:val="48A7CCF5"/>
    <w:rsid w:val="48B0E233"/>
    <w:rsid w:val="4986FA58"/>
    <w:rsid w:val="4C43B968"/>
    <w:rsid w:val="4CFF73DE"/>
    <w:rsid w:val="4D6BA729"/>
    <w:rsid w:val="4E371BDE"/>
    <w:rsid w:val="4E88F134"/>
    <w:rsid w:val="4EE2D199"/>
    <w:rsid w:val="4F21149A"/>
    <w:rsid w:val="504764CE"/>
    <w:rsid w:val="50F33B30"/>
    <w:rsid w:val="519F0F38"/>
    <w:rsid w:val="52D1E7A4"/>
    <w:rsid w:val="539BF343"/>
    <w:rsid w:val="53CEF4A7"/>
    <w:rsid w:val="54B90F58"/>
    <w:rsid w:val="54FEFF1B"/>
    <w:rsid w:val="565BCDDC"/>
    <w:rsid w:val="5A337C7A"/>
    <w:rsid w:val="5BA4F9FB"/>
    <w:rsid w:val="5C1862BC"/>
    <w:rsid w:val="5DD4101B"/>
    <w:rsid w:val="5EE8270C"/>
    <w:rsid w:val="606FD39C"/>
    <w:rsid w:val="61109E54"/>
    <w:rsid w:val="61D27591"/>
    <w:rsid w:val="62533157"/>
    <w:rsid w:val="62B3B13E"/>
    <w:rsid w:val="63E923FA"/>
    <w:rsid w:val="64222FF5"/>
    <w:rsid w:val="6452BFB8"/>
    <w:rsid w:val="64AD84CB"/>
    <w:rsid w:val="66D13FFC"/>
    <w:rsid w:val="6A5620A4"/>
    <w:rsid w:val="6BC23719"/>
    <w:rsid w:val="6C1D19FB"/>
    <w:rsid w:val="6C7FBB89"/>
    <w:rsid w:val="6E2002AC"/>
    <w:rsid w:val="6E4332A5"/>
    <w:rsid w:val="6FE39B17"/>
    <w:rsid w:val="732C6F17"/>
    <w:rsid w:val="759D080C"/>
    <w:rsid w:val="75B708BF"/>
    <w:rsid w:val="760194EB"/>
    <w:rsid w:val="770A4D00"/>
    <w:rsid w:val="777F4E63"/>
    <w:rsid w:val="78B85009"/>
    <w:rsid w:val="7A48F80A"/>
    <w:rsid w:val="7AB85483"/>
    <w:rsid w:val="7B48F22D"/>
    <w:rsid w:val="7BDB9BB4"/>
    <w:rsid w:val="7CFA3998"/>
    <w:rsid w:val="7EE29AC1"/>
    <w:rsid w:val="7FD2759F"/>
    <w:rsid w:val="7FE88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2</cp:revision>
  <dcterms:created xsi:type="dcterms:W3CDTF">2025-09-12T17:19:00Z</dcterms:created>
  <dcterms:modified xsi:type="dcterms:W3CDTF">2025-09-12T17:19:00Z</dcterms:modified>
</cp:coreProperties>
</file>