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446A8468">
            <wp:extent cx="1768475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Board of Directors Meeting</w:t>
      </w:r>
    </w:p>
    <w:p w14:paraId="342A3945" w14:textId="0863E658" w:rsidR="00A811C6" w:rsidRDefault="005133D0" w:rsidP="1F40A5F8">
      <w:pPr>
        <w:spacing w:after="0" w:line="240" w:lineRule="auto"/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March </w:t>
      </w:r>
      <w:r w:rsidR="00B83E79">
        <w:rPr>
          <w:rFonts w:eastAsiaTheme="minorEastAsia"/>
          <w:b/>
          <w:bCs/>
          <w:sz w:val="28"/>
          <w:szCs w:val="28"/>
        </w:rPr>
        <w:t>3</w:t>
      </w:r>
      <w:r w:rsidR="0006248F">
        <w:rPr>
          <w:rFonts w:eastAsiaTheme="minorEastAsia"/>
          <w:b/>
          <w:bCs/>
          <w:sz w:val="28"/>
          <w:szCs w:val="28"/>
        </w:rPr>
        <w:t>1</w:t>
      </w:r>
      <w:r w:rsidR="00B06031">
        <w:rPr>
          <w:rFonts w:eastAsiaTheme="minorEastAsia"/>
          <w:b/>
          <w:bCs/>
          <w:sz w:val="28"/>
          <w:szCs w:val="28"/>
        </w:rPr>
        <w:t xml:space="preserve">, </w:t>
      </w:r>
      <w:proofErr w:type="gramStart"/>
      <w:r w:rsidR="00B06031">
        <w:rPr>
          <w:rFonts w:eastAsiaTheme="minorEastAsia"/>
          <w:b/>
          <w:bCs/>
          <w:sz w:val="28"/>
          <w:szCs w:val="28"/>
        </w:rPr>
        <w:t>2026</w:t>
      </w:r>
      <w:proofErr w:type="gramEnd"/>
      <w:r w:rsidR="0035018E">
        <w:rPr>
          <w:rFonts w:eastAsiaTheme="minorEastAsia"/>
          <w:b/>
          <w:bCs/>
          <w:sz w:val="28"/>
          <w:szCs w:val="28"/>
        </w:rPr>
        <w:t xml:space="preserve"> at</w:t>
      </w:r>
      <w:r w:rsidR="29595CD1" w:rsidRPr="29595CD1">
        <w:rPr>
          <w:rFonts w:eastAsiaTheme="minorEastAsia"/>
          <w:b/>
          <w:bCs/>
          <w:sz w:val="28"/>
          <w:szCs w:val="28"/>
        </w:rPr>
        <w:t xml:space="preserve"> 4:00</w:t>
      </w:r>
      <w:r>
        <w:rPr>
          <w:rFonts w:eastAsiaTheme="minorEastAsia"/>
          <w:b/>
          <w:bCs/>
          <w:sz w:val="28"/>
          <w:szCs w:val="28"/>
        </w:rPr>
        <w:t xml:space="preserve"> </w:t>
      </w:r>
      <w:r w:rsidR="0035018E" w:rsidRPr="0035018E">
        <w:rPr>
          <w:rFonts w:eastAsiaTheme="minorEastAsia"/>
          <w:b/>
          <w:bCs/>
          <w:sz w:val="28"/>
          <w:szCs w:val="28"/>
        </w:rPr>
        <w:t>p.m.</w:t>
      </w:r>
    </w:p>
    <w:p w14:paraId="52E3CBD4" w14:textId="36049BEA" w:rsidR="00927BFB" w:rsidRDefault="00927BFB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 w:rsidRPr="049CB188">
        <w:rPr>
          <w:rFonts w:eastAsiaTheme="minorEastAsia"/>
          <w:b/>
          <w:sz w:val="28"/>
          <w:szCs w:val="28"/>
        </w:rPr>
        <w:t>MS Teams</w:t>
      </w:r>
      <w:r w:rsidR="00D63716">
        <w:rPr>
          <w:rFonts w:eastAsiaTheme="minorEastAsia"/>
          <w:b/>
          <w:sz w:val="28"/>
          <w:szCs w:val="28"/>
        </w:rPr>
        <w:t xml:space="preserve"> </w:t>
      </w:r>
      <w:r w:rsidRPr="049CB188">
        <w:rPr>
          <w:rFonts w:eastAsiaTheme="minorEastAsia"/>
          <w:b/>
          <w:sz w:val="28"/>
          <w:szCs w:val="28"/>
        </w:rPr>
        <w:t>/ Training Room Shoreham Village</w:t>
      </w:r>
    </w:p>
    <w:p w14:paraId="78D0762B" w14:textId="77777777" w:rsidR="00396BF7" w:rsidRPr="00296E4A" w:rsidRDefault="00396BF7" w:rsidP="00A811C6">
      <w:pPr>
        <w:spacing w:after="0" w:line="240" w:lineRule="auto"/>
        <w:jc w:val="center"/>
        <w:rPr>
          <w:rFonts w:eastAsiaTheme="minorEastAsia"/>
          <w:b/>
          <w:color w:val="FF0000"/>
          <w:sz w:val="28"/>
          <w:szCs w:val="28"/>
        </w:rPr>
      </w:pPr>
    </w:p>
    <w:p w14:paraId="080F73F6" w14:textId="77777777" w:rsidR="00A811C6" w:rsidRDefault="00A811C6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  <w:r w:rsidRPr="00396BF7">
        <w:rPr>
          <w:rFonts w:eastAsiaTheme="minorEastAsia"/>
          <w:b/>
          <w:sz w:val="28"/>
          <w:szCs w:val="28"/>
          <w:u w:val="single"/>
        </w:rPr>
        <w:t>AGENDA</w:t>
      </w:r>
    </w:p>
    <w:p w14:paraId="2221FFC4" w14:textId="77777777" w:rsidR="00E81338" w:rsidRPr="00396BF7" w:rsidRDefault="00E81338" w:rsidP="00A811C6">
      <w:pPr>
        <w:spacing w:after="0" w:line="240" w:lineRule="auto"/>
        <w:jc w:val="center"/>
        <w:rPr>
          <w:rFonts w:eastAsiaTheme="minorEastAsia"/>
          <w:b/>
          <w:sz w:val="28"/>
          <w:szCs w:val="28"/>
          <w:u w:val="single"/>
        </w:rPr>
      </w:pPr>
    </w:p>
    <w:p w14:paraId="1EECC0E0" w14:textId="64662540" w:rsidR="00E81338" w:rsidRPr="00E81338" w:rsidRDefault="00396BF7" w:rsidP="00E8133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Call to Order</w:t>
      </w:r>
    </w:p>
    <w:p w14:paraId="3494A529" w14:textId="77777777" w:rsidR="00C64C18" w:rsidRPr="00C6407A" w:rsidRDefault="00C64C18" w:rsidP="00C64C18">
      <w:pPr>
        <w:pStyle w:val="ListParagraph"/>
        <w:spacing w:line="240" w:lineRule="auto"/>
        <w:rPr>
          <w:b/>
          <w:bCs/>
        </w:rPr>
      </w:pPr>
    </w:p>
    <w:p w14:paraId="04B61E05" w14:textId="21A041DC" w:rsidR="003D5870" w:rsidRPr="00C6407A" w:rsidRDefault="00A811C6" w:rsidP="003D587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Welcome</w:t>
      </w:r>
    </w:p>
    <w:p w14:paraId="52BEC42C" w14:textId="77777777" w:rsidR="00D54F0B" w:rsidRDefault="00A811C6" w:rsidP="00D54F0B">
      <w:pPr>
        <w:pStyle w:val="ListParagraph"/>
        <w:numPr>
          <w:ilvl w:val="1"/>
          <w:numId w:val="2"/>
        </w:numPr>
        <w:tabs>
          <w:tab w:val="left" w:pos="1560"/>
        </w:tabs>
        <w:spacing w:line="240" w:lineRule="auto"/>
        <w:ind w:left="1418" w:hanging="567"/>
      </w:pPr>
      <w:r>
        <w:t>Approval of Agenda</w:t>
      </w:r>
    </w:p>
    <w:p w14:paraId="0902C673" w14:textId="3166E07C" w:rsidR="003D5870" w:rsidRDefault="29595CD1" w:rsidP="00D54F0B">
      <w:pPr>
        <w:pStyle w:val="ListParagraph"/>
        <w:numPr>
          <w:ilvl w:val="1"/>
          <w:numId w:val="2"/>
        </w:numPr>
        <w:tabs>
          <w:tab w:val="left" w:pos="1560"/>
        </w:tabs>
        <w:spacing w:line="240" w:lineRule="auto"/>
        <w:ind w:left="1418" w:hanging="567"/>
      </w:pPr>
      <w:r>
        <w:t xml:space="preserve">Approval of Minutes – </w:t>
      </w:r>
      <w:r w:rsidR="005133D0">
        <w:t>January 21, 2026 (Attached)</w:t>
      </w:r>
    </w:p>
    <w:p w14:paraId="60D9AE31" w14:textId="77777777" w:rsidR="003D5870" w:rsidRDefault="003D5870" w:rsidP="003D5870">
      <w:pPr>
        <w:pStyle w:val="ListParagraph"/>
        <w:spacing w:line="240" w:lineRule="auto"/>
        <w:ind w:left="1440"/>
      </w:pPr>
    </w:p>
    <w:p w14:paraId="7D7903B1" w14:textId="77777777" w:rsidR="00B918EA" w:rsidRPr="00C6407A" w:rsidRDefault="00B918EA" w:rsidP="00B918E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Board Education</w:t>
      </w:r>
    </w:p>
    <w:p w14:paraId="268F91AB" w14:textId="1B42B12C" w:rsidR="00B918EA" w:rsidRDefault="005133D0" w:rsidP="00D54F0B">
      <w:pPr>
        <w:pStyle w:val="ListParagraph"/>
        <w:numPr>
          <w:ilvl w:val="1"/>
          <w:numId w:val="2"/>
        </w:numPr>
        <w:spacing w:line="240" w:lineRule="auto"/>
        <w:ind w:hanging="589"/>
      </w:pPr>
      <w:r>
        <w:t xml:space="preserve">WCB/RTW/Team Lavender </w:t>
      </w:r>
      <w:r w:rsidR="00B06031">
        <w:t>(</w:t>
      </w:r>
      <w:r>
        <w:t>Kim Croft</w:t>
      </w:r>
      <w:r w:rsidR="00B06031">
        <w:t>)</w:t>
      </w:r>
    </w:p>
    <w:p w14:paraId="609DA2DC" w14:textId="4963B068" w:rsidR="049FDC17" w:rsidRDefault="049FDC17" w:rsidP="049FDC17">
      <w:pPr>
        <w:pStyle w:val="ListParagraph"/>
        <w:spacing w:line="240" w:lineRule="auto"/>
        <w:ind w:left="1440"/>
      </w:pPr>
    </w:p>
    <w:p w14:paraId="05EC9B74" w14:textId="1A886466" w:rsidR="00BA2F01" w:rsidRPr="004933F1" w:rsidRDefault="29595CD1" w:rsidP="00BA2F01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C6407A">
        <w:rPr>
          <w:b/>
          <w:bCs/>
        </w:rPr>
        <w:t>New Business</w:t>
      </w:r>
    </w:p>
    <w:p w14:paraId="383FAE78" w14:textId="5034867C" w:rsidR="00FF4DFA" w:rsidRPr="00091C3E" w:rsidRDefault="00B22B3F" w:rsidP="00D54F0B">
      <w:pPr>
        <w:pStyle w:val="ListParagraph"/>
        <w:numPr>
          <w:ilvl w:val="1"/>
          <w:numId w:val="2"/>
        </w:numPr>
        <w:spacing w:line="240" w:lineRule="auto"/>
        <w:ind w:hanging="589"/>
      </w:pPr>
      <w:r w:rsidRPr="00091C3E">
        <w:t>Accreditation Update</w:t>
      </w:r>
    </w:p>
    <w:p w14:paraId="307C20D4" w14:textId="690B32C8" w:rsidR="00B22B3F" w:rsidRPr="00091C3E" w:rsidRDefault="00B22B3F" w:rsidP="00D54F0B">
      <w:pPr>
        <w:pStyle w:val="ListParagraph"/>
        <w:numPr>
          <w:ilvl w:val="2"/>
          <w:numId w:val="2"/>
        </w:numPr>
        <w:spacing w:line="240" w:lineRule="auto"/>
        <w:ind w:left="1843" w:hanging="425"/>
      </w:pPr>
      <w:r w:rsidRPr="00091C3E">
        <w:t>Governing Body Assessment Follow Up</w:t>
      </w:r>
    </w:p>
    <w:p w14:paraId="7D5E5181" w14:textId="47B23151" w:rsidR="00B22B3F" w:rsidRPr="00091C3E" w:rsidRDefault="00B22B3F" w:rsidP="00D54F0B">
      <w:pPr>
        <w:pStyle w:val="ListParagraph"/>
        <w:numPr>
          <w:ilvl w:val="3"/>
          <w:numId w:val="2"/>
        </w:numPr>
        <w:spacing w:line="240" w:lineRule="auto"/>
        <w:ind w:left="2552" w:hanging="567"/>
      </w:pPr>
      <w:r w:rsidRPr="00091C3E">
        <w:t>Board Evaluations</w:t>
      </w:r>
    </w:p>
    <w:p w14:paraId="5BEB8887" w14:textId="77777777" w:rsidR="00582478" w:rsidRPr="00FF4DFA" w:rsidRDefault="00582478" w:rsidP="00582478">
      <w:pPr>
        <w:pStyle w:val="ListParagraph"/>
        <w:spacing w:line="240" w:lineRule="auto"/>
        <w:ind w:left="2160"/>
        <w:rPr>
          <w:b/>
          <w:bCs/>
        </w:rPr>
      </w:pPr>
    </w:p>
    <w:p w14:paraId="11FA85FD" w14:textId="2E25F455" w:rsidR="00212832" w:rsidRPr="00582478" w:rsidRDefault="7EE29AC1" w:rsidP="00582478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31435089">
        <w:rPr>
          <w:b/>
          <w:bCs/>
        </w:rPr>
        <w:t>Financial Monitoring</w:t>
      </w:r>
      <w:r w:rsidR="519F0F38" w:rsidRPr="31435089">
        <w:rPr>
          <w:b/>
          <w:bCs/>
        </w:rPr>
        <w:t xml:space="preserve"> </w:t>
      </w:r>
    </w:p>
    <w:p w14:paraId="37744999" w14:textId="2CE359DE" w:rsidR="00FD104D" w:rsidRDefault="1DF26E1F" w:rsidP="00D54F0B">
      <w:pPr>
        <w:pStyle w:val="ListParagraph"/>
        <w:spacing w:line="240" w:lineRule="auto"/>
        <w:ind w:left="851"/>
      </w:pPr>
      <w:r>
        <w:t xml:space="preserve">5.1 </w:t>
      </w:r>
      <w:r w:rsidR="00E81338">
        <w:tab/>
      </w:r>
      <w:r w:rsidR="00FD104D">
        <w:t>Audit</w:t>
      </w:r>
      <w:r w:rsidR="00793A9A">
        <w:t xml:space="preserve"> Plan</w:t>
      </w:r>
      <w:r w:rsidR="00FD104D">
        <w:t xml:space="preserve"> (</w:t>
      </w:r>
      <w:r w:rsidR="00793A9A">
        <w:t>Auditors to</w:t>
      </w:r>
      <w:r w:rsidR="00FD104D">
        <w:t xml:space="preserve"> join from 1630-1700)</w:t>
      </w:r>
    </w:p>
    <w:p w14:paraId="1FBA57A1" w14:textId="21435454" w:rsidR="00401832" w:rsidRDefault="00FD104D" w:rsidP="00D54F0B">
      <w:pPr>
        <w:pStyle w:val="ListParagraph"/>
        <w:spacing w:line="240" w:lineRule="auto"/>
        <w:ind w:left="851"/>
      </w:pPr>
      <w:r>
        <w:t>5.2</w:t>
      </w:r>
      <w:r>
        <w:tab/>
      </w:r>
      <w:r w:rsidR="1DF26E1F">
        <w:t xml:space="preserve">Financial Statements to </w:t>
      </w:r>
      <w:r w:rsidR="005133D0">
        <w:t>January 31</w:t>
      </w:r>
      <w:r w:rsidR="4986FA58" w:rsidRPr="00091C3E">
        <w:t>, 202</w:t>
      </w:r>
      <w:r w:rsidR="005133D0">
        <w:t>6</w:t>
      </w:r>
      <w:r w:rsidR="0072372B">
        <w:t xml:space="preserve"> (Attachment)</w:t>
      </w:r>
    </w:p>
    <w:p w14:paraId="778E217D" w14:textId="74769579" w:rsidR="00E81338" w:rsidRPr="00E81338" w:rsidRDefault="00212832" w:rsidP="00E81338">
      <w:pPr>
        <w:numPr>
          <w:ilvl w:val="0"/>
          <w:numId w:val="2"/>
        </w:numPr>
        <w:spacing w:after="0" w:line="240" w:lineRule="auto"/>
        <w:ind w:hanging="357"/>
        <w:rPr>
          <w:b/>
          <w:bCs/>
        </w:rPr>
      </w:pPr>
      <w:r w:rsidRPr="0078001A">
        <w:rPr>
          <w:b/>
          <w:bCs/>
        </w:rPr>
        <w:t>Monitoring Performance</w:t>
      </w:r>
    </w:p>
    <w:p w14:paraId="18EEDEF0" w14:textId="6B166687" w:rsidR="00E81338" w:rsidRPr="00E81338" w:rsidRDefault="00E81338" w:rsidP="00D54F0B">
      <w:pPr>
        <w:spacing w:after="0" w:line="240" w:lineRule="auto"/>
        <w:ind w:left="1418" w:hanging="567"/>
      </w:pPr>
      <w:r w:rsidRPr="00E81338">
        <w:t>6.1</w:t>
      </w:r>
      <w:r w:rsidRPr="00E81338">
        <w:tab/>
        <w:t>Q3 Scorecard</w:t>
      </w:r>
    </w:p>
    <w:p w14:paraId="3CCEBC80" w14:textId="77777777" w:rsidR="00401832" w:rsidRDefault="00401832" w:rsidP="00250C7B">
      <w:pPr>
        <w:spacing w:after="0" w:line="240" w:lineRule="auto"/>
      </w:pPr>
    </w:p>
    <w:p w14:paraId="52D16A16" w14:textId="15723A5B" w:rsidR="00D54F0B" w:rsidRPr="0096129A" w:rsidRDefault="005B728F" w:rsidP="0096129A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Business Arising</w:t>
      </w:r>
    </w:p>
    <w:p w14:paraId="74728FA6" w14:textId="35CC799C" w:rsidR="00E81338" w:rsidRDefault="00D54F0B" w:rsidP="00D54F0B">
      <w:pPr>
        <w:pStyle w:val="ListParagraph"/>
        <w:spacing w:line="240" w:lineRule="auto"/>
        <w:ind w:firstLine="131"/>
      </w:pPr>
      <w:r>
        <w:t>7.</w:t>
      </w:r>
      <w:r w:rsidR="0096129A">
        <w:t>1</w:t>
      </w:r>
      <w:r>
        <w:tab/>
      </w:r>
      <w:r w:rsidR="00C15B2E">
        <w:t>Nominating Committee</w:t>
      </w:r>
    </w:p>
    <w:p w14:paraId="5648AFF0" w14:textId="2FF77E67" w:rsidR="00D54F0B" w:rsidRDefault="00E81338" w:rsidP="00CA7D38">
      <w:pPr>
        <w:pStyle w:val="ListParagraph"/>
        <w:spacing w:line="240" w:lineRule="auto"/>
        <w:ind w:firstLine="556"/>
      </w:pPr>
      <w:r>
        <w:t xml:space="preserve">  </w:t>
      </w:r>
      <w:r>
        <w:tab/>
      </w:r>
      <w:r w:rsidR="004933F1">
        <w:t>7.</w:t>
      </w:r>
      <w:r w:rsidR="0096129A">
        <w:t>1</w:t>
      </w:r>
      <w:r w:rsidR="004933F1">
        <w:t>.1 Nominations</w:t>
      </w:r>
    </w:p>
    <w:p w14:paraId="33E26A12" w14:textId="06CDF3B8" w:rsidR="00E81338" w:rsidRDefault="004933F1" w:rsidP="00D54F0B">
      <w:pPr>
        <w:pStyle w:val="ListParagraph"/>
        <w:spacing w:line="240" w:lineRule="auto"/>
        <w:ind w:firstLine="720"/>
      </w:pPr>
      <w:r>
        <w:t>7.</w:t>
      </w:r>
      <w:r w:rsidR="0096129A">
        <w:t>1</w:t>
      </w:r>
      <w:r>
        <w:t>.</w:t>
      </w:r>
      <w:r w:rsidR="00CA7D38">
        <w:t>2</w:t>
      </w:r>
      <w:r>
        <w:t xml:space="preserve"> Board Succession Planning</w:t>
      </w:r>
    </w:p>
    <w:p w14:paraId="5ECE4E0F" w14:textId="3D4AF7A1" w:rsidR="00C15B2E" w:rsidRPr="00E81338" w:rsidRDefault="00C15B2E" w:rsidP="00AA605E">
      <w:pPr>
        <w:pStyle w:val="ListParagraph"/>
        <w:numPr>
          <w:ilvl w:val="1"/>
          <w:numId w:val="13"/>
        </w:numPr>
        <w:spacing w:line="240" w:lineRule="auto"/>
        <w:ind w:left="1418" w:hanging="567"/>
        <w:rPr>
          <w:b/>
          <w:bCs/>
        </w:rPr>
      </w:pPr>
      <w:r>
        <w:t>Fundraising</w:t>
      </w:r>
    </w:p>
    <w:p w14:paraId="617E60A4" w14:textId="77777777" w:rsidR="00AA605E" w:rsidRDefault="005C2784" w:rsidP="00AA605E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6D1B75">
        <w:rPr>
          <w:b/>
          <w:bCs/>
        </w:rPr>
        <w:t>Quality Improvement</w:t>
      </w:r>
      <w:r w:rsidR="00845CAE" w:rsidRPr="006D1B75">
        <w:rPr>
          <w:b/>
          <w:bCs/>
        </w:rPr>
        <w:t>/</w:t>
      </w:r>
      <w:r w:rsidR="001A6BA7" w:rsidRPr="006D1B75">
        <w:rPr>
          <w:b/>
          <w:bCs/>
        </w:rPr>
        <w:t>Shoreham Accountability</w:t>
      </w:r>
      <w:r w:rsidR="00A811C6" w:rsidRPr="006D1B75">
        <w:rPr>
          <w:b/>
          <w:bCs/>
        </w:rPr>
        <w:t xml:space="preserve"> Report</w:t>
      </w:r>
      <w:r w:rsidR="0003432B" w:rsidRPr="006D1B75">
        <w:rPr>
          <w:b/>
          <w:bCs/>
        </w:rPr>
        <w:t>/Risk Report</w:t>
      </w:r>
      <w:r w:rsidR="00A811C6" w:rsidRPr="006D1B75">
        <w:rPr>
          <w:b/>
          <w:bCs/>
        </w:rPr>
        <w:t xml:space="preserve"> (Attachment)</w:t>
      </w:r>
    </w:p>
    <w:p w14:paraId="496D467E" w14:textId="64B34ABF" w:rsidR="00D54F0B" w:rsidRPr="00AA605E" w:rsidRDefault="001A6BA7" w:rsidP="00AA605E">
      <w:pPr>
        <w:pStyle w:val="ListParagraph"/>
        <w:numPr>
          <w:ilvl w:val="1"/>
          <w:numId w:val="12"/>
        </w:numPr>
        <w:spacing w:after="0" w:line="240" w:lineRule="auto"/>
        <w:ind w:left="1418" w:hanging="567"/>
        <w:rPr>
          <w:b/>
          <w:bCs/>
        </w:rPr>
      </w:pPr>
      <w:r>
        <w:t>Shoreham Accountability Report</w:t>
      </w:r>
    </w:p>
    <w:p w14:paraId="787185C0" w14:textId="67F517EE" w:rsidR="00BE6FE6" w:rsidRDefault="00C54079" w:rsidP="00D54F0B">
      <w:pPr>
        <w:pStyle w:val="ListParagraph"/>
        <w:numPr>
          <w:ilvl w:val="1"/>
          <w:numId w:val="12"/>
        </w:numPr>
        <w:spacing w:after="0" w:line="240" w:lineRule="auto"/>
        <w:ind w:left="1418" w:hanging="567"/>
      </w:pPr>
      <w:r>
        <w:t>Risk Report</w:t>
      </w:r>
    </w:p>
    <w:p w14:paraId="2C2E1915" w14:textId="77777777" w:rsidR="00D54F0B" w:rsidRDefault="00D54F0B" w:rsidP="00D54F0B">
      <w:pPr>
        <w:pStyle w:val="ListParagraph"/>
        <w:spacing w:after="0" w:line="240" w:lineRule="auto"/>
        <w:ind w:left="1418"/>
      </w:pPr>
    </w:p>
    <w:p w14:paraId="611778BE" w14:textId="77777777" w:rsidR="00FF4DFA" w:rsidRDefault="00216BC4" w:rsidP="00FF4DFA">
      <w:pPr>
        <w:numPr>
          <w:ilvl w:val="0"/>
          <w:numId w:val="2"/>
        </w:numPr>
        <w:spacing w:line="240" w:lineRule="auto"/>
        <w:rPr>
          <w:b/>
          <w:bCs/>
        </w:rPr>
      </w:pPr>
      <w:r w:rsidRPr="006D1B75">
        <w:rPr>
          <w:b/>
          <w:bCs/>
        </w:rPr>
        <w:t>Meeting Evaluation</w:t>
      </w:r>
    </w:p>
    <w:p w14:paraId="7BFFAC6A" w14:textId="7B8B6E8E" w:rsidR="006548A5" w:rsidRPr="006548A5" w:rsidRDefault="00A811C6" w:rsidP="006548A5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 xml:space="preserve">Next </w:t>
      </w:r>
      <w:r w:rsidR="00EC0841" w:rsidRPr="00FF4DFA">
        <w:rPr>
          <w:b/>
          <w:bCs/>
        </w:rPr>
        <w:t>Meeting</w:t>
      </w:r>
      <w:r>
        <w:t>:</w:t>
      </w:r>
      <w:r w:rsidR="204C5492">
        <w:t xml:space="preserve"> </w:t>
      </w:r>
      <w:r w:rsidR="00C15B2E">
        <w:t>M</w:t>
      </w:r>
      <w:r w:rsidR="00AE4072">
        <w:t>ay 20</w:t>
      </w:r>
      <w:r w:rsidR="006548A5" w:rsidRPr="006548A5">
        <w:t>, 2026</w:t>
      </w:r>
    </w:p>
    <w:p w14:paraId="3E5FDCCD" w14:textId="66883EDA" w:rsidR="001102E4" w:rsidRPr="00FF4DFA" w:rsidRDefault="00A35C73" w:rsidP="00512C44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In</w:t>
      </w:r>
      <w:r w:rsidR="00A811C6" w:rsidRPr="00FF4DFA">
        <w:rPr>
          <w:b/>
          <w:bCs/>
        </w:rPr>
        <w:t xml:space="preserve"> Camera</w:t>
      </w:r>
      <w:r w:rsidR="00FF4DFA">
        <w:rPr>
          <w:b/>
          <w:bCs/>
        </w:rPr>
        <w:t xml:space="preserve"> Session</w:t>
      </w:r>
    </w:p>
    <w:p w14:paraId="1E7A6282" w14:textId="64A17B04" w:rsidR="00DD7771" w:rsidRPr="00304A80" w:rsidRDefault="00A811C6" w:rsidP="00304A80">
      <w:pPr>
        <w:numPr>
          <w:ilvl w:val="0"/>
          <w:numId w:val="2"/>
        </w:numPr>
        <w:spacing w:line="240" w:lineRule="auto"/>
        <w:rPr>
          <w:b/>
          <w:bCs/>
        </w:rPr>
      </w:pPr>
      <w:r w:rsidRPr="00FF4DFA">
        <w:rPr>
          <w:b/>
          <w:bCs/>
        </w:rPr>
        <w:t>Adjournment</w:t>
      </w:r>
    </w:p>
    <w:sectPr w:rsidR="00DD7771" w:rsidRPr="00304A80" w:rsidSect="00304A80">
      <w:pgSz w:w="12240" w:h="15840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3371"/>
    <w:multiLevelType w:val="multilevel"/>
    <w:tmpl w:val="87403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abstractNum w:abstractNumId="2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206CC807"/>
    <w:multiLevelType w:val="multilevel"/>
    <w:tmpl w:val="AC7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7BED"/>
    <w:multiLevelType w:val="multilevel"/>
    <w:tmpl w:val="062E7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"/>
      </w:pPr>
      <w:rPr>
        <w:rFonts w:hint="default"/>
      </w:rPr>
    </w:lvl>
  </w:abstractNum>
  <w:abstractNum w:abstractNumId="6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0780A"/>
    <w:multiLevelType w:val="multilevel"/>
    <w:tmpl w:val="4696731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3464374">
    <w:abstractNumId w:val="3"/>
  </w:num>
  <w:num w:numId="2" w16cid:durableId="348915626">
    <w:abstractNumId w:val="5"/>
  </w:num>
  <w:num w:numId="3" w16cid:durableId="403646981">
    <w:abstractNumId w:val="2"/>
  </w:num>
  <w:num w:numId="4" w16cid:durableId="424346785">
    <w:abstractNumId w:val="6"/>
  </w:num>
  <w:num w:numId="5" w16cid:durableId="1950618813">
    <w:abstractNumId w:val="11"/>
  </w:num>
  <w:num w:numId="6" w16cid:durableId="1533688635">
    <w:abstractNumId w:val="12"/>
  </w:num>
  <w:num w:numId="7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859537">
    <w:abstractNumId w:val="7"/>
  </w:num>
  <w:num w:numId="9" w16cid:durableId="1689871635">
    <w:abstractNumId w:val="4"/>
  </w:num>
  <w:num w:numId="10" w16cid:durableId="658271267">
    <w:abstractNumId w:val="9"/>
  </w:num>
  <w:num w:numId="11" w16cid:durableId="2054116725">
    <w:abstractNumId w:val="10"/>
  </w:num>
  <w:num w:numId="12" w16cid:durableId="2124111174">
    <w:abstractNumId w:val="8"/>
  </w:num>
  <w:num w:numId="13" w16cid:durableId="115653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1F18"/>
    <w:rsid w:val="00004596"/>
    <w:rsid w:val="0001363E"/>
    <w:rsid w:val="00023F20"/>
    <w:rsid w:val="000260AD"/>
    <w:rsid w:val="0003432B"/>
    <w:rsid w:val="00035482"/>
    <w:rsid w:val="00041A1C"/>
    <w:rsid w:val="00041AFA"/>
    <w:rsid w:val="00047D25"/>
    <w:rsid w:val="00050187"/>
    <w:rsid w:val="00052638"/>
    <w:rsid w:val="00052E64"/>
    <w:rsid w:val="0005484A"/>
    <w:rsid w:val="00057EC4"/>
    <w:rsid w:val="00061D2A"/>
    <w:rsid w:val="0006248F"/>
    <w:rsid w:val="0006724F"/>
    <w:rsid w:val="00067D68"/>
    <w:rsid w:val="0007472A"/>
    <w:rsid w:val="000770D6"/>
    <w:rsid w:val="00084AB4"/>
    <w:rsid w:val="00084DDC"/>
    <w:rsid w:val="0008792D"/>
    <w:rsid w:val="000904C4"/>
    <w:rsid w:val="00091C3E"/>
    <w:rsid w:val="00097856"/>
    <w:rsid w:val="000B32AD"/>
    <w:rsid w:val="000B419C"/>
    <w:rsid w:val="000C0C3E"/>
    <w:rsid w:val="000C78CE"/>
    <w:rsid w:val="000D1E58"/>
    <w:rsid w:val="000D2959"/>
    <w:rsid w:val="000D49C5"/>
    <w:rsid w:val="000D7E6B"/>
    <w:rsid w:val="000E48F3"/>
    <w:rsid w:val="000E55A3"/>
    <w:rsid w:val="000E5A32"/>
    <w:rsid w:val="000E6FE4"/>
    <w:rsid w:val="000E77E6"/>
    <w:rsid w:val="000F04A8"/>
    <w:rsid w:val="000F247E"/>
    <w:rsid w:val="000F3F04"/>
    <w:rsid w:val="000F48E1"/>
    <w:rsid w:val="0010642A"/>
    <w:rsid w:val="00107BFE"/>
    <w:rsid w:val="001102E4"/>
    <w:rsid w:val="001117A3"/>
    <w:rsid w:val="00122648"/>
    <w:rsid w:val="00122979"/>
    <w:rsid w:val="00123CA6"/>
    <w:rsid w:val="001271F4"/>
    <w:rsid w:val="00134C9B"/>
    <w:rsid w:val="001356BD"/>
    <w:rsid w:val="00135A5E"/>
    <w:rsid w:val="0013698B"/>
    <w:rsid w:val="001371CE"/>
    <w:rsid w:val="00145E2D"/>
    <w:rsid w:val="0015443F"/>
    <w:rsid w:val="001547D3"/>
    <w:rsid w:val="00160F59"/>
    <w:rsid w:val="001630E8"/>
    <w:rsid w:val="001644FD"/>
    <w:rsid w:val="0016468A"/>
    <w:rsid w:val="00165D8E"/>
    <w:rsid w:val="0017007A"/>
    <w:rsid w:val="00174496"/>
    <w:rsid w:val="00175247"/>
    <w:rsid w:val="00176509"/>
    <w:rsid w:val="00183931"/>
    <w:rsid w:val="0019202E"/>
    <w:rsid w:val="001A3DFD"/>
    <w:rsid w:val="001A6BA7"/>
    <w:rsid w:val="001C0A04"/>
    <w:rsid w:val="001C5063"/>
    <w:rsid w:val="001C79EA"/>
    <w:rsid w:val="001D32F6"/>
    <w:rsid w:val="001D617F"/>
    <w:rsid w:val="001D647E"/>
    <w:rsid w:val="001D6EEE"/>
    <w:rsid w:val="001E32EC"/>
    <w:rsid w:val="001F091B"/>
    <w:rsid w:val="001F2208"/>
    <w:rsid w:val="001F331A"/>
    <w:rsid w:val="00212832"/>
    <w:rsid w:val="00213CA7"/>
    <w:rsid w:val="00215B5B"/>
    <w:rsid w:val="00216BC4"/>
    <w:rsid w:val="00220F9F"/>
    <w:rsid w:val="00230C77"/>
    <w:rsid w:val="00246459"/>
    <w:rsid w:val="00250C7B"/>
    <w:rsid w:val="00257838"/>
    <w:rsid w:val="00262916"/>
    <w:rsid w:val="00264155"/>
    <w:rsid w:val="00277607"/>
    <w:rsid w:val="00286D1C"/>
    <w:rsid w:val="00290D52"/>
    <w:rsid w:val="00296E4A"/>
    <w:rsid w:val="0029765B"/>
    <w:rsid w:val="002A0685"/>
    <w:rsid w:val="002A2C45"/>
    <w:rsid w:val="002B3D55"/>
    <w:rsid w:val="002B4654"/>
    <w:rsid w:val="002B4D7F"/>
    <w:rsid w:val="002B6152"/>
    <w:rsid w:val="002C0E43"/>
    <w:rsid w:val="002C4FF9"/>
    <w:rsid w:val="002C6274"/>
    <w:rsid w:val="002D7B3B"/>
    <w:rsid w:val="002E1111"/>
    <w:rsid w:val="002E225C"/>
    <w:rsid w:val="002E75DF"/>
    <w:rsid w:val="002F3AA8"/>
    <w:rsid w:val="0030152D"/>
    <w:rsid w:val="00302AE8"/>
    <w:rsid w:val="00304A80"/>
    <w:rsid w:val="00306173"/>
    <w:rsid w:val="003126CB"/>
    <w:rsid w:val="00313794"/>
    <w:rsid w:val="003206D0"/>
    <w:rsid w:val="003228F3"/>
    <w:rsid w:val="003264AC"/>
    <w:rsid w:val="00334D6C"/>
    <w:rsid w:val="003422E8"/>
    <w:rsid w:val="0034549D"/>
    <w:rsid w:val="0035018E"/>
    <w:rsid w:val="00352DF5"/>
    <w:rsid w:val="0035376C"/>
    <w:rsid w:val="003560B4"/>
    <w:rsid w:val="003637C0"/>
    <w:rsid w:val="003678CF"/>
    <w:rsid w:val="0037067E"/>
    <w:rsid w:val="00370BEC"/>
    <w:rsid w:val="00375EE0"/>
    <w:rsid w:val="00376E2E"/>
    <w:rsid w:val="00382EEB"/>
    <w:rsid w:val="00391D13"/>
    <w:rsid w:val="00396BF7"/>
    <w:rsid w:val="003A768C"/>
    <w:rsid w:val="003B5056"/>
    <w:rsid w:val="003C6DEF"/>
    <w:rsid w:val="003C7CD3"/>
    <w:rsid w:val="003D12CD"/>
    <w:rsid w:val="003D4DC3"/>
    <w:rsid w:val="003D4E5D"/>
    <w:rsid w:val="003D5173"/>
    <w:rsid w:val="003D5870"/>
    <w:rsid w:val="003E0444"/>
    <w:rsid w:val="003E400A"/>
    <w:rsid w:val="003F0F80"/>
    <w:rsid w:val="003F4913"/>
    <w:rsid w:val="003F5894"/>
    <w:rsid w:val="003F661D"/>
    <w:rsid w:val="003F75C2"/>
    <w:rsid w:val="00401832"/>
    <w:rsid w:val="00411B4C"/>
    <w:rsid w:val="004122DE"/>
    <w:rsid w:val="00416F09"/>
    <w:rsid w:val="00417538"/>
    <w:rsid w:val="004419A5"/>
    <w:rsid w:val="004436FC"/>
    <w:rsid w:val="00444E95"/>
    <w:rsid w:val="004456EF"/>
    <w:rsid w:val="00447AB2"/>
    <w:rsid w:val="00474082"/>
    <w:rsid w:val="004767D1"/>
    <w:rsid w:val="00481F70"/>
    <w:rsid w:val="00485E6A"/>
    <w:rsid w:val="00486A71"/>
    <w:rsid w:val="004933F1"/>
    <w:rsid w:val="004A3343"/>
    <w:rsid w:val="004A6DE8"/>
    <w:rsid w:val="004A6F65"/>
    <w:rsid w:val="004A7944"/>
    <w:rsid w:val="004B16FD"/>
    <w:rsid w:val="004B7ACA"/>
    <w:rsid w:val="004C58DD"/>
    <w:rsid w:val="004C74E3"/>
    <w:rsid w:val="004D03A3"/>
    <w:rsid w:val="004D230C"/>
    <w:rsid w:val="004D54CD"/>
    <w:rsid w:val="004E7D5B"/>
    <w:rsid w:val="004F02BF"/>
    <w:rsid w:val="004F4FAB"/>
    <w:rsid w:val="004F52DE"/>
    <w:rsid w:val="004F68DB"/>
    <w:rsid w:val="00501BD4"/>
    <w:rsid w:val="0051080C"/>
    <w:rsid w:val="00510A5B"/>
    <w:rsid w:val="00512C44"/>
    <w:rsid w:val="00512D2C"/>
    <w:rsid w:val="005133D0"/>
    <w:rsid w:val="00514B8A"/>
    <w:rsid w:val="00516D1C"/>
    <w:rsid w:val="005312CA"/>
    <w:rsid w:val="00531781"/>
    <w:rsid w:val="00541FD5"/>
    <w:rsid w:val="005426DE"/>
    <w:rsid w:val="005437DF"/>
    <w:rsid w:val="005552AD"/>
    <w:rsid w:val="0055637E"/>
    <w:rsid w:val="00563126"/>
    <w:rsid w:val="005708D1"/>
    <w:rsid w:val="00572EF3"/>
    <w:rsid w:val="00575A7A"/>
    <w:rsid w:val="00582478"/>
    <w:rsid w:val="005939DF"/>
    <w:rsid w:val="005A234E"/>
    <w:rsid w:val="005A30A5"/>
    <w:rsid w:val="005B31C8"/>
    <w:rsid w:val="005B3809"/>
    <w:rsid w:val="005B728F"/>
    <w:rsid w:val="005C2784"/>
    <w:rsid w:val="005D250A"/>
    <w:rsid w:val="005D70E8"/>
    <w:rsid w:val="005E28F5"/>
    <w:rsid w:val="006062E9"/>
    <w:rsid w:val="006166C5"/>
    <w:rsid w:val="006178B0"/>
    <w:rsid w:val="0062068E"/>
    <w:rsid w:val="00623D55"/>
    <w:rsid w:val="00636CE0"/>
    <w:rsid w:val="006413CE"/>
    <w:rsid w:val="00646610"/>
    <w:rsid w:val="006525AC"/>
    <w:rsid w:val="006548A5"/>
    <w:rsid w:val="0065563D"/>
    <w:rsid w:val="006568D6"/>
    <w:rsid w:val="006572C0"/>
    <w:rsid w:val="006720CB"/>
    <w:rsid w:val="00675C45"/>
    <w:rsid w:val="006837B8"/>
    <w:rsid w:val="00684F3D"/>
    <w:rsid w:val="00692E84"/>
    <w:rsid w:val="006937BC"/>
    <w:rsid w:val="006A084C"/>
    <w:rsid w:val="006A2336"/>
    <w:rsid w:val="006A3155"/>
    <w:rsid w:val="006A4974"/>
    <w:rsid w:val="006A71E3"/>
    <w:rsid w:val="006B6E87"/>
    <w:rsid w:val="006C1588"/>
    <w:rsid w:val="006C7583"/>
    <w:rsid w:val="006C7B73"/>
    <w:rsid w:val="006D1B75"/>
    <w:rsid w:val="006D237F"/>
    <w:rsid w:val="006D6C70"/>
    <w:rsid w:val="006E11DC"/>
    <w:rsid w:val="006E390C"/>
    <w:rsid w:val="006E457C"/>
    <w:rsid w:val="0070036E"/>
    <w:rsid w:val="00712B0D"/>
    <w:rsid w:val="00713A26"/>
    <w:rsid w:val="0072372B"/>
    <w:rsid w:val="007258B3"/>
    <w:rsid w:val="00734A89"/>
    <w:rsid w:val="0073747E"/>
    <w:rsid w:val="00741B11"/>
    <w:rsid w:val="00744181"/>
    <w:rsid w:val="00745F37"/>
    <w:rsid w:val="00747E63"/>
    <w:rsid w:val="007537BD"/>
    <w:rsid w:val="00753947"/>
    <w:rsid w:val="00755E24"/>
    <w:rsid w:val="007561B1"/>
    <w:rsid w:val="00760124"/>
    <w:rsid w:val="00760AB1"/>
    <w:rsid w:val="0076142A"/>
    <w:rsid w:val="00764D36"/>
    <w:rsid w:val="00770186"/>
    <w:rsid w:val="00772504"/>
    <w:rsid w:val="007749C1"/>
    <w:rsid w:val="007758F6"/>
    <w:rsid w:val="0078001A"/>
    <w:rsid w:val="00784C79"/>
    <w:rsid w:val="007871CA"/>
    <w:rsid w:val="0078768C"/>
    <w:rsid w:val="0079091D"/>
    <w:rsid w:val="00793A9A"/>
    <w:rsid w:val="00794816"/>
    <w:rsid w:val="00796409"/>
    <w:rsid w:val="007970A6"/>
    <w:rsid w:val="007B2E24"/>
    <w:rsid w:val="007B3CD0"/>
    <w:rsid w:val="007C167B"/>
    <w:rsid w:val="007C2B84"/>
    <w:rsid w:val="007C4F75"/>
    <w:rsid w:val="007D498B"/>
    <w:rsid w:val="007D786F"/>
    <w:rsid w:val="007E4F40"/>
    <w:rsid w:val="00803440"/>
    <w:rsid w:val="00805FB6"/>
    <w:rsid w:val="00813078"/>
    <w:rsid w:val="00836AD8"/>
    <w:rsid w:val="00842A9E"/>
    <w:rsid w:val="008438F9"/>
    <w:rsid w:val="00845CAE"/>
    <w:rsid w:val="008508C1"/>
    <w:rsid w:val="008521B7"/>
    <w:rsid w:val="00853A4E"/>
    <w:rsid w:val="0085651D"/>
    <w:rsid w:val="0085682F"/>
    <w:rsid w:val="00860259"/>
    <w:rsid w:val="00865CBA"/>
    <w:rsid w:val="00865DAA"/>
    <w:rsid w:val="008737B7"/>
    <w:rsid w:val="0087575D"/>
    <w:rsid w:val="00875C9D"/>
    <w:rsid w:val="008760C9"/>
    <w:rsid w:val="00881E10"/>
    <w:rsid w:val="0088262C"/>
    <w:rsid w:val="00893627"/>
    <w:rsid w:val="00896070"/>
    <w:rsid w:val="00897C9A"/>
    <w:rsid w:val="008A1014"/>
    <w:rsid w:val="008A6ECF"/>
    <w:rsid w:val="008B3FC1"/>
    <w:rsid w:val="008B5205"/>
    <w:rsid w:val="008C318B"/>
    <w:rsid w:val="008C556A"/>
    <w:rsid w:val="008D4673"/>
    <w:rsid w:val="008D50EE"/>
    <w:rsid w:val="008F0FA8"/>
    <w:rsid w:val="008F2827"/>
    <w:rsid w:val="008F2E42"/>
    <w:rsid w:val="0090032E"/>
    <w:rsid w:val="00905EE3"/>
    <w:rsid w:val="009125D2"/>
    <w:rsid w:val="0091379B"/>
    <w:rsid w:val="00916F67"/>
    <w:rsid w:val="00924A62"/>
    <w:rsid w:val="00927BFB"/>
    <w:rsid w:val="009303F7"/>
    <w:rsid w:val="009318DB"/>
    <w:rsid w:val="009327F6"/>
    <w:rsid w:val="00932A34"/>
    <w:rsid w:val="00945A16"/>
    <w:rsid w:val="0095233B"/>
    <w:rsid w:val="00953CFA"/>
    <w:rsid w:val="00955FFB"/>
    <w:rsid w:val="00957530"/>
    <w:rsid w:val="00960622"/>
    <w:rsid w:val="0096129A"/>
    <w:rsid w:val="00963CCB"/>
    <w:rsid w:val="00965165"/>
    <w:rsid w:val="0096780A"/>
    <w:rsid w:val="00970B2D"/>
    <w:rsid w:val="00970DDB"/>
    <w:rsid w:val="00973305"/>
    <w:rsid w:val="00982137"/>
    <w:rsid w:val="00983B9B"/>
    <w:rsid w:val="00985CFE"/>
    <w:rsid w:val="009916C7"/>
    <w:rsid w:val="00996003"/>
    <w:rsid w:val="009A7F1C"/>
    <w:rsid w:val="009B31BF"/>
    <w:rsid w:val="009B33A8"/>
    <w:rsid w:val="009D3CBF"/>
    <w:rsid w:val="009D52BD"/>
    <w:rsid w:val="009E5145"/>
    <w:rsid w:val="009ED3A2"/>
    <w:rsid w:val="00A01E3D"/>
    <w:rsid w:val="00A06471"/>
    <w:rsid w:val="00A177AF"/>
    <w:rsid w:val="00A26461"/>
    <w:rsid w:val="00A35C73"/>
    <w:rsid w:val="00A3734C"/>
    <w:rsid w:val="00A41DD2"/>
    <w:rsid w:val="00A42B0C"/>
    <w:rsid w:val="00A50D89"/>
    <w:rsid w:val="00A52316"/>
    <w:rsid w:val="00A636F0"/>
    <w:rsid w:val="00A67902"/>
    <w:rsid w:val="00A7002D"/>
    <w:rsid w:val="00A74B33"/>
    <w:rsid w:val="00A77F40"/>
    <w:rsid w:val="00A811C6"/>
    <w:rsid w:val="00A81D04"/>
    <w:rsid w:val="00AA0A70"/>
    <w:rsid w:val="00AA605E"/>
    <w:rsid w:val="00AA6C97"/>
    <w:rsid w:val="00AA7343"/>
    <w:rsid w:val="00AB34E0"/>
    <w:rsid w:val="00AB4150"/>
    <w:rsid w:val="00AB4377"/>
    <w:rsid w:val="00AB5211"/>
    <w:rsid w:val="00AB6224"/>
    <w:rsid w:val="00AB6F95"/>
    <w:rsid w:val="00AC7CFF"/>
    <w:rsid w:val="00AD314A"/>
    <w:rsid w:val="00AE0486"/>
    <w:rsid w:val="00AE049C"/>
    <w:rsid w:val="00AE0AB7"/>
    <w:rsid w:val="00AE4072"/>
    <w:rsid w:val="00AF690E"/>
    <w:rsid w:val="00B06031"/>
    <w:rsid w:val="00B06D52"/>
    <w:rsid w:val="00B06E11"/>
    <w:rsid w:val="00B22B3F"/>
    <w:rsid w:val="00B2418A"/>
    <w:rsid w:val="00B411C8"/>
    <w:rsid w:val="00B4470B"/>
    <w:rsid w:val="00B44F81"/>
    <w:rsid w:val="00B57DD5"/>
    <w:rsid w:val="00B632E1"/>
    <w:rsid w:val="00B82C33"/>
    <w:rsid w:val="00B83E79"/>
    <w:rsid w:val="00B87671"/>
    <w:rsid w:val="00B918EA"/>
    <w:rsid w:val="00B94A96"/>
    <w:rsid w:val="00BA2F01"/>
    <w:rsid w:val="00BA4F33"/>
    <w:rsid w:val="00BA6F97"/>
    <w:rsid w:val="00BB38B8"/>
    <w:rsid w:val="00BD1B0F"/>
    <w:rsid w:val="00BE3D20"/>
    <w:rsid w:val="00BE6C7C"/>
    <w:rsid w:val="00BE6FE6"/>
    <w:rsid w:val="00C055E4"/>
    <w:rsid w:val="00C15B2E"/>
    <w:rsid w:val="00C24104"/>
    <w:rsid w:val="00C33F6E"/>
    <w:rsid w:val="00C35D3C"/>
    <w:rsid w:val="00C41716"/>
    <w:rsid w:val="00C518C6"/>
    <w:rsid w:val="00C531F3"/>
    <w:rsid w:val="00C54079"/>
    <w:rsid w:val="00C5526B"/>
    <w:rsid w:val="00C555F6"/>
    <w:rsid w:val="00C61229"/>
    <w:rsid w:val="00C6407A"/>
    <w:rsid w:val="00C64C18"/>
    <w:rsid w:val="00C66CD0"/>
    <w:rsid w:val="00C75F17"/>
    <w:rsid w:val="00C76444"/>
    <w:rsid w:val="00C76505"/>
    <w:rsid w:val="00C7714A"/>
    <w:rsid w:val="00C81A6B"/>
    <w:rsid w:val="00C83FC2"/>
    <w:rsid w:val="00C85DB5"/>
    <w:rsid w:val="00CA7D38"/>
    <w:rsid w:val="00CC10F8"/>
    <w:rsid w:val="00CC29CA"/>
    <w:rsid w:val="00CC4291"/>
    <w:rsid w:val="00CC4FBC"/>
    <w:rsid w:val="00CD0CEB"/>
    <w:rsid w:val="00CD7F4B"/>
    <w:rsid w:val="00CE1C56"/>
    <w:rsid w:val="00CF170E"/>
    <w:rsid w:val="00D00711"/>
    <w:rsid w:val="00D00C8D"/>
    <w:rsid w:val="00D07E3C"/>
    <w:rsid w:val="00D10643"/>
    <w:rsid w:val="00D15441"/>
    <w:rsid w:val="00D171A1"/>
    <w:rsid w:val="00D319F1"/>
    <w:rsid w:val="00D35428"/>
    <w:rsid w:val="00D42DD3"/>
    <w:rsid w:val="00D4635F"/>
    <w:rsid w:val="00D54F0B"/>
    <w:rsid w:val="00D553F7"/>
    <w:rsid w:val="00D55B5C"/>
    <w:rsid w:val="00D56AA3"/>
    <w:rsid w:val="00D63716"/>
    <w:rsid w:val="00D641A1"/>
    <w:rsid w:val="00D6575C"/>
    <w:rsid w:val="00D7237E"/>
    <w:rsid w:val="00D72BCF"/>
    <w:rsid w:val="00D753C1"/>
    <w:rsid w:val="00D76004"/>
    <w:rsid w:val="00D77A88"/>
    <w:rsid w:val="00D8390E"/>
    <w:rsid w:val="00D84ADA"/>
    <w:rsid w:val="00D90EA2"/>
    <w:rsid w:val="00D967A4"/>
    <w:rsid w:val="00DA5F06"/>
    <w:rsid w:val="00DA6BC8"/>
    <w:rsid w:val="00DA6BFD"/>
    <w:rsid w:val="00DC4F8D"/>
    <w:rsid w:val="00DC6499"/>
    <w:rsid w:val="00DD5392"/>
    <w:rsid w:val="00DD6EEC"/>
    <w:rsid w:val="00DD7771"/>
    <w:rsid w:val="00DE544A"/>
    <w:rsid w:val="00DE6CC3"/>
    <w:rsid w:val="00DF2FE3"/>
    <w:rsid w:val="00E0675B"/>
    <w:rsid w:val="00E07BF0"/>
    <w:rsid w:val="00E07D4C"/>
    <w:rsid w:val="00E10E79"/>
    <w:rsid w:val="00E128DF"/>
    <w:rsid w:val="00E13854"/>
    <w:rsid w:val="00E15A97"/>
    <w:rsid w:val="00E15F00"/>
    <w:rsid w:val="00E16DBB"/>
    <w:rsid w:val="00E178EF"/>
    <w:rsid w:val="00E22841"/>
    <w:rsid w:val="00E24D4B"/>
    <w:rsid w:val="00E26B7F"/>
    <w:rsid w:val="00E33EBF"/>
    <w:rsid w:val="00E365BE"/>
    <w:rsid w:val="00E47904"/>
    <w:rsid w:val="00E64D98"/>
    <w:rsid w:val="00E67787"/>
    <w:rsid w:val="00E736D6"/>
    <w:rsid w:val="00E754A4"/>
    <w:rsid w:val="00E81338"/>
    <w:rsid w:val="00E83F39"/>
    <w:rsid w:val="00E85CB5"/>
    <w:rsid w:val="00E86874"/>
    <w:rsid w:val="00E951E9"/>
    <w:rsid w:val="00E951F2"/>
    <w:rsid w:val="00EA0B24"/>
    <w:rsid w:val="00EA3A65"/>
    <w:rsid w:val="00EA6845"/>
    <w:rsid w:val="00EB1D9D"/>
    <w:rsid w:val="00EC0841"/>
    <w:rsid w:val="00EC1F8E"/>
    <w:rsid w:val="00EC7916"/>
    <w:rsid w:val="00ED3C55"/>
    <w:rsid w:val="00EE1175"/>
    <w:rsid w:val="00EE13B9"/>
    <w:rsid w:val="00EF02F6"/>
    <w:rsid w:val="00EF3270"/>
    <w:rsid w:val="00EF3894"/>
    <w:rsid w:val="00EF3AB3"/>
    <w:rsid w:val="00EF3B74"/>
    <w:rsid w:val="00F03887"/>
    <w:rsid w:val="00F05BF3"/>
    <w:rsid w:val="00F06A30"/>
    <w:rsid w:val="00F07878"/>
    <w:rsid w:val="00F14E48"/>
    <w:rsid w:val="00F15CF2"/>
    <w:rsid w:val="00F17C66"/>
    <w:rsid w:val="00F234F0"/>
    <w:rsid w:val="00F2449D"/>
    <w:rsid w:val="00F277CD"/>
    <w:rsid w:val="00F34995"/>
    <w:rsid w:val="00F46CA1"/>
    <w:rsid w:val="00F6385C"/>
    <w:rsid w:val="00F66026"/>
    <w:rsid w:val="00F71748"/>
    <w:rsid w:val="00F73F95"/>
    <w:rsid w:val="00F75F2B"/>
    <w:rsid w:val="00F76BA5"/>
    <w:rsid w:val="00F80E8C"/>
    <w:rsid w:val="00F83CD0"/>
    <w:rsid w:val="00F94D27"/>
    <w:rsid w:val="00F960D6"/>
    <w:rsid w:val="00FB0EB7"/>
    <w:rsid w:val="00FB459A"/>
    <w:rsid w:val="00FB49AB"/>
    <w:rsid w:val="00FB578B"/>
    <w:rsid w:val="00FB6370"/>
    <w:rsid w:val="00FC1DD4"/>
    <w:rsid w:val="00FC57BB"/>
    <w:rsid w:val="00FD104D"/>
    <w:rsid w:val="00FD1DB6"/>
    <w:rsid w:val="00FE0B2E"/>
    <w:rsid w:val="00FE3148"/>
    <w:rsid w:val="00FE7EEB"/>
    <w:rsid w:val="00FF4292"/>
    <w:rsid w:val="00FF4DFA"/>
    <w:rsid w:val="00FF5A4A"/>
    <w:rsid w:val="00FF7A3F"/>
    <w:rsid w:val="01A16BEC"/>
    <w:rsid w:val="036F6B99"/>
    <w:rsid w:val="03D96551"/>
    <w:rsid w:val="049CB188"/>
    <w:rsid w:val="049FDC17"/>
    <w:rsid w:val="05E07CC1"/>
    <w:rsid w:val="074F3B84"/>
    <w:rsid w:val="08ECCA04"/>
    <w:rsid w:val="08F22182"/>
    <w:rsid w:val="0A442125"/>
    <w:rsid w:val="0ABE735D"/>
    <w:rsid w:val="0AC1CA39"/>
    <w:rsid w:val="0BC6C171"/>
    <w:rsid w:val="0CA2DA8A"/>
    <w:rsid w:val="0E4E3A53"/>
    <w:rsid w:val="0EF2FD3C"/>
    <w:rsid w:val="109E749A"/>
    <w:rsid w:val="1138F8F0"/>
    <w:rsid w:val="131AE1B1"/>
    <w:rsid w:val="13D02D53"/>
    <w:rsid w:val="144719B0"/>
    <w:rsid w:val="147B5735"/>
    <w:rsid w:val="1B1FC9F1"/>
    <w:rsid w:val="1BA156F0"/>
    <w:rsid w:val="1D6F684A"/>
    <w:rsid w:val="1DF0D75B"/>
    <w:rsid w:val="1DF26E1F"/>
    <w:rsid w:val="1E4E25FF"/>
    <w:rsid w:val="1F1D889B"/>
    <w:rsid w:val="1F40A5F8"/>
    <w:rsid w:val="1F43F951"/>
    <w:rsid w:val="1F4CA68B"/>
    <w:rsid w:val="204C5492"/>
    <w:rsid w:val="20A3C5E6"/>
    <w:rsid w:val="22325128"/>
    <w:rsid w:val="2274BFB4"/>
    <w:rsid w:val="23CD42A8"/>
    <w:rsid w:val="254B12CC"/>
    <w:rsid w:val="288F8826"/>
    <w:rsid w:val="28B9F8FE"/>
    <w:rsid w:val="290A349C"/>
    <w:rsid w:val="290F9C35"/>
    <w:rsid w:val="294E4A85"/>
    <w:rsid w:val="29595CD1"/>
    <w:rsid w:val="29C2F6E7"/>
    <w:rsid w:val="2EDB8059"/>
    <w:rsid w:val="31435089"/>
    <w:rsid w:val="32E4DEA5"/>
    <w:rsid w:val="36E220E2"/>
    <w:rsid w:val="382B7343"/>
    <w:rsid w:val="3CDB66AA"/>
    <w:rsid w:val="3CDB6BF7"/>
    <w:rsid w:val="3D0D984B"/>
    <w:rsid w:val="3F2B46FA"/>
    <w:rsid w:val="403E9B1D"/>
    <w:rsid w:val="4093ACD6"/>
    <w:rsid w:val="40B7A80D"/>
    <w:rsid w:val="40DBEC4D"/>
    <w:rsid w:val="40FBAA33"/>
    <w:rsid w:val="41ED1D89"/>
    <w:rsid w:val="435C5893"/>
    <w:rsid w:val="4620F31E"/>
    <w:rsid w:val="47AA0F44"/>
    <w:rsid w:val="47FBA676"/>
    <w:rsid w:val="481EF96D"/>
    <w:rsid w:val="486281F0"/>
    <w:rsid w:val="48A7CCF5"/>
    <w:rsid w:val="48B0E233"/>
    <w:rsid w:val="4986FA58"/>
    <w:rsid w:val="4C43B968"/>
    <w:rsid w:val="4CFF73DE"/>
    <w:rsid w:val="4D6BA729"/>
    <w:rsid w:val="4E371BDE"/>
    <w:rsid w:val="4E88F134"/>
    <w:rsid w:val="4EE2D199"/>
    <w:rsid w:val="4F21149A"/>
    <w:rsid w:val="504764CE"/>
    <w:rsid w:val="50F33B30"/>
    <w:rsid w:val="519F0F38"/>
    <w:rsid w:val="52D1E7A4"/>
    <w:rsid w:val="539BF343"/>
    <w:rsid w:val="53CEF4A7"/>
    <w:rsid w:val="54B90F58"/>
    <w:rsid w:val="54FEFF1B"/>
    <w:rsid w:val="565BCDDC"/>
    <w:rsid w:val="5A337C7A"/>
    <w:rsid w:val="5BA4F9FB"/>
    <w:rsid w:val="5C1862BC"/>
    <w:rsid w:val="5DD4101B"/>
    <w:rsid w:val="5EE8270C"/>
    <w:rsid w:val="606FD39C"/>
    <w:rsid w:val="61109E54"/>
    <w:rsid w:val="61D27591"/>
    <w:rsid w:val="62533157"/>
    <w:rsid w:val="62B3B13E"/>
    <w:rsid w:val="63E923FA"/>
    <w:rsid w:val="64222FF5"/>
    <w:rsid w:val="6452BFB8"/>
    <w:rsid w:val="64AD84CB"/>
    <w:rsid w:val="66D13FFC"/>
    <w:rsid w:val="6A5620A4"/>
    <w:rsid w:val="6BC23719"/>
    <w:rsid w:val="6C1D19FB"/>
    <w:rsid w:val="6C7FBB89"/>
    <w:rsid w:val="6E2002AC"/>
    <w:rsid w:val="6E4332A5"/>
    <w:rsid w:val="6FE39B17"/>
    <w:rsid w:val="732C6F17"/>
    <w:rsid w:val="759D080C"/>
    <w:rsid w:val="75B708BF"/>
    <w:rsid w:val="760194EB"/>
    <w:rsid w:val="770A4D00"/>
    <w:rsid w:val="777F4E63"/>
    <w:rsid w:val="78B85009"/>
    <w:rsid w:val="7A48F80A"/>
    <w:rsid w:val="7AB85483"/>
    <w:rsid w:val="7B48F22D"/>
    <w:rsid w:val="7BDB9BB4"/>
    <w:rsid w:val="7CFA3998"/>
    <w:rsid w:val="7EE29AC1"/>
    <w:rsid w:val="7FD2759F"/>
    <w:rsid w:val="7FE8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46BA86F1-4302-460B-95C1-6E0BD5F7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  <w:style w:type="paragraph" w:styleId="Revision">
    <w:name w:val="Revision"/>
    <w:hidden/>
    <w:uiPriority w:val="99"/>
    <w:semiHidden/>
    <w:rsid w:val="00B22B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4</cp:revision>
  <dcterms:created xsi:type="dcterms:W3CDTF">2026-03-26T17:37:00Z</dcterms:created>
  <dcterms:modified xsi:type="dcterms:W3CDTF">2026-03-27T16:24:00Z</dcterms:modified>
</cp:coreProperties>
</file>