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8F7F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5821C627" wp14:editId="22BBB776">
            <wp:extent cx="3244850" cy="793750"/>
            <wp:effectExtent l="0" t="0" r="0" b="0"/>
            <wp:docPr id="1" name="Picture 1" descr="Shoreham-Village_Logo-RGB - Square Website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reham-Village_Logo-RGB - Square Website Logo Sma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F199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5B2B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Board of Directors Meeting</w:t>
      </w:r>
    </w:p>
    <w:p w14:paraId="342A3945" w14:textId="5A67CE91" w:rsidR="00A811C6" w:rsidRDefault="006608ED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17</w:t>
      </w:r>
      <w:r w:rsidR="0098213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2026</w:t>
      </w:r>
      <w:proofErr w:type="gramEnd"/>
      <w:r w:rsidR="00A81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BFB">
        <w:rPr>
          <w:rFonts w:ascii="Times New Roman" w:hAnsi="Times New Roman" w:cs="Times New Roman"/>
          <w:b/>
          <w:sz w:val="28"/>
          <w:szCs w:val="28"/>
        </w:rPr>
        <w:t>4:00</w:t>
      </w:r>
      <w:r w:rsidR="00A811C6" w:rsidRPr="00296E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811C6" w:rsidRPr="00927BFB">
        <w:rPr>
          <w:rFonts w:ascii="Times New Roman" w:hAnsi="Times New Roman" w:cs="Times New Roman"/>
          <w:b/>
          <w:sz w:val="28"/>
          <w:szCs w:val="28"/>
        </w:rPr>
        <w:t>pm</w:t>
      </w:r>
    </w:p>
    <w:p w14:paraId="52E3CBD4" w14:textId="21D32D0E" w:rsidR="00927BFB" w:rsidRPr="00296E4A" w:rsidRDefault="00927BFB" w:rsidP="00A811C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MS Teams</w:t>
      </w:r>
    </w:p>
    <w:p w14:paraId="080F73F6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53E06614" w14:textId="76F4EC8B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8F291" w14:textId="77777777" w:rsidR="00A811C6" w:rsidRDefault="00A811C6" w:rsidP="00A811C6">
      <w:pPr>
        <w:pStyle w:val="Quote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Call to Order</w:t>
      </w:r>
    </w:p>
    <w:p w14:paraId="6C3E94B1" w14:textId="77777777" w:rsidR="00A811C6" w:rsidRDefault="00A811C6" w:rsidP="00A811C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>Welcome and introductions</w:t>
      </w:r>
    </w:p>
    <w:p w14:paraId="2F845D11" w14:textId="77777777" w:rsidR="00004C90" w:rsidRDefault="00A811C6" w:rsidP="00004C90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>Approval of Agenda</w:t>
      </w:r>
    </w:p>
    <w:p w14:paraId="5AF42618" w14:textId="5C07EA06" w:rsidR="00004C90" w:rsidRPr="00EB035F" w:rsidRDefault="00A811C6" w:rsidP="00EB035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04C90">
        <w:rPr>
          <w:rFonts w:ascii="Times New Roman" w:hAnsi="Times New Roman" w:cs="Times New Roman"/>
          <w:sz w:val="28"/>
          <w:szCs w:val="28"/>
        </w:rPr>
        <w:t xml:space="preserve">Approval of Minutes – </w:t>
      </w:r>
      <w:r w:rsidR="006608ED" w:rsidRPr="00004C90">
        <w:rPr>
          <w:rFonts w:ascii="Times New Roman" w:hAnsi="Times New Roman" w:cs="Times New Roman"/>
          <w:sz w:val="28"/>
          <w:szCs w:val="28"/>
        </w:rPr>
        <w:t>June 3, 2026</w:t>
      </w:r>
    </w:p>
    <w:p w14:paraId="3C6ACE17" w14:textId="236B0038" w:rsidR="001D617F" w:rsidRPr="00004C90" w:rsidRDefault="001D617F" w:rsidP="00BE6FE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04C90">
        <w:rPr>
          <w:rFonts w:ascii="Times New Roman" w:hAnsi="Times New Roman" w:cs="Times New Roman"/>
          <w:sz w:val="28"/>
          <w:szCs w:val="28"/>
        </w:rPr>
        <w:t>Financial Monitoring</w:t>
      </w:r>
    </w:p>
    <w:p w14:paraId="08DAE536" w14:textId="54536B95" w:rsidR="006A02EE" w:rsidRDefault="00EB035F" w:rsidP="00D830E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2784">
        <w:rPr>
          <w:rFonts w:ascii="Times New Roman" w:hAnsi="Times New Roman" w:cs="Times New Roman"/>
          <w:sz w:val="28"/>
          <w:szCs w:val="28"/>
        </w:rPr>
        <w:t xml:space="preserve">.1 </w:t>
      </w:r>
      <w:r w:rsidR="006A02EE">
        <w:rPr>
          <w:rFonts w:ascii="Times New Roman" w:hAnsi="Times New Roman" w:cs="Times New Roman"/>
          <w:sz w:val="28"/>
          <w:szCs w:val="28"/>
        </w:rPr>
        <w:t>Budget review/approval (attachment)</w:t>
      </w:r>
    </w:p>
    <w:p w14:paraId="4C1273C9" w14:textId="4F50A156" w:rsidR="00D830EF" w:rsidRDefault="00EB035F" w:rsidP="00D830E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02EE">
        <w:rPr>
          <w:rFonts w:ascii="Times New Roman" w:hAnsi="Times New Roman" w:cs="Times New Roman"/>
          <w:sz w:val="28"/>
          <w:szCs w:val="28"/>
        </w:rPr>
        <w:t xml:space="preserve">.2 </w:t>
      </w:r>
      <w:r w:rsidR="00517713">
        <w:rPr>
          <w:rFonts w:ascii="Times New Roman" w:hAnsi="Times New Roman" w:cs="Times New Roman"/>
          <w:sz w:val="28"/>
          <w:szCs w:val="28"/>
        </w:rPr>
        <w:t>A</w:t>
      </w:r>
      <w:r w:rsidR="00035482">
        <w:rPr>
          <w:rFonts w:ascii="Times New Roman" w:hAnsi="Times New Roman" w:cs="Times New Roman"/>
          <w:sz w:val="28"/>
          <w:szCs w:val="28"/>
        </w:rPr>
        <w:t xml:space="preserve">udited </w:t>
      </w:r>
      <w:r w:rsidR="005C2784" w:rsidRPr="004456EF">
        <w:rPr>
          <w:rFonts w:ascii="Times New Roman" w:hAnsi="Times New Roman" w:cs="Times New Roman"/>
          <w:sz w:val="28"/>
          <w:szCs w:val="28"/>
        </w:rPr>
        <w:t>Financial Statements to</w:t>
      </w:r>
      <w:r w:rsidR="00220F9F">
        <w:rPr>
          <w:rFonts w:ascii="Times New Roman" w:hAnsi="Times New Roman" w:cs="Times New Roman"/>
          <w:sz w:val="28"/>
          <w:szCs w:val="28"/>
        </w:rPr>
        <w:t xml:space="preserve"> March 31</w:t>
      </w:r>
      <w:r w:rsidR="005312CA">
        <w:rPr>
          <w:rFonts w:ascii="Times New Roman" w:hAnsi="Times New Roman" w:cs="Times New Roman"/>
          <w:sz w:val="28"/>
          <w:szCs w:val="28"/>
        </w:rPr>
        <w:t>, 202</w:t>
      </w:r>
      <w:r w:rsidR="00004C90">
        <w:rPr>
          <w:rFonts w:ascii="Times New Roman" w:hAnsi="Times New Roman" w:cs="Times New Roman"/>
          <w:sz w:val="28"/>
          <w:szCs w:val="28"/>
        </w:rPr>
        <w:t>6</w:t>
      </w:r>
      <w:r w:rsidR="005437DF">
        <w:rPr>
          <w:rFonts w:ascii="Times New Roman" w:hAnsi="Times New Roman" w:cs="Times New Roman"/>
          <w:sz w:val="28"/>
          <w:szCs w:val="28"/>
        </w:rPr>
        <w:t xml:space="preserve"> </w:t>
      </w:r>
      <w:r w:rsidR="005C2784" w:rsidRPr="004456EF">
        <w:rPr>
          <w:rFonts w:ascii="Times New Roman" w:hAnsi="Times New Roman" w:cs="Times New Roman"/>
          <w:sz w:val="28"/>
          <w:szCs w:val="28"/>
        </w:rPr>
        <w:t>(</w:t>
      </w:r>
      <w:r w:rsidR="00517713">
        <w:rPr>
          <w:rFonts w:ascii="Times New Roman" w:hAnsi="Times New Roman" w:cs="Times New Roman"/>
          <w:sz w:val="28"/>
          <w:szCs w:val="28"/>
        </w:rPr>
        <w:t>a</w:t>
      </w:r>
      <w:r w:rsidR="005C2784" w:rsidRPr="004456EF">
        <w:rPr>
          <w:rFonts w:ascii="Times New Roman" w:hAnsi="Times New Roman" w:cs="Times New Roman"/>
          <w:sz w:val="28"/>
          <w:szCs w:val="28"/>
        </w:rPr>
        <w:t>ttachment)</w:t>
      </w:r>
      <w:r w:rsidR="005C27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650B3" w14:textId="2AE3BBB6" w:rsidR="00996003" w:rsidRDefault="00EB035F" w:rsidP="006A0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30EF">
        <w:rPr>
          <w:rFonts w:ascii="Times New Roman" w:hAnsi="Times New Roman" w:cs="Times New Roman"/>
          <w:sz w:val="28"/>
          <w:szCs w:val="28"/>
        </w:rPr>
        <w:t xml:space="preserve">.     </w:t>
      </w:r>
      <w:r w:rsidR="00A811C6">
        <w:rPr>
          <w:rFonts w:ascii="Times New Roman" w:hAnsi="Times New Roman" w:cs="Times New Roman"/>
          <w:sz w:val="28"/>
          <w:szCs w:val="28"/>
        </w:rPr>
        <w:t xml:space="preserve">Next </w:t>
      </w:r>
      <w:r w:rsidR="00EC0841">
        <w:rPr>
          <w:rFonts w:ascii="Times New Roman" w:hAnsi="Times New Roman" w:cs="Times New Roman"/>
          <w:sz w:val="28"/>
          <w:szCs w:val="28"/>
        </w:rPr>
        <w:t>Meeting</w:t>
      </w:r>
      <w:r w:rsidR="00A811C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451DA52D" w14:textId="22F2AD2B" w:rsidR="00122979" w:rsidRPr="00D830EF" w:rsidRDefault="00004C90" w:rsidP="00D830E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830EF">
        <w:rPr>
          <w:rFonts w:ascii="Times New Roman" w:hAnsi="Times New Roman" w:cs="Times New Roman"/>
          <w:sz w:val="28"/>
          <w:szCs w:val="28"/>
        </w:rPr>
        <w:t xml:space="preserve">Annual General Meeting - </w:t>
      </w:r>
      <w:r w:rsidR="00D6575C" w:rsidRPr="00D830EF">
        <w:rPr>
          <w:rFonts w:ascii="Times New Roman" w:hAnsi="Times New Roman" w:cs="Times New Roman"/>
          <w:sz w:val="28"/>
          <w:szCs w:val="28"/>
        </w:rPr>
        <w:t xml:space="preserve">June </w:t>
      </w:r>
      <w:r w:rsidRPr="00D830EF">
        <w:rPr>
          <w:rFonts w:ascii="Times New Roman" w:hAnsi="Times New Roman" w:cs="Times New Roman"/>
          <w:sz w:val="28"/>
          <w:szCs w:val="28"/>
        </w:rPr>
        <w:t xml:space="preserve">24, 2026 </w:t>
      </w:r>
      <w:r w:rsidR="00122979" w:rsidRPr="00D830EF">
        <w:rPr>
          <w:rFonts w:ascii="Times New Roman" w:hAnsi="Times New Roman" w:cs="Times New Roman"/>
          <w:sz w:val="28"/>
          <w:szCs w:val="28"/>
        </w:rPr>
        <w:t>- 4 pm</w:t>
      </w:r>
      <w:r w:rsidRPr="00D830EF">
        <w:rPr>
          <w:rFonts w:ascii="Times New Roman" w:hAnsi="Times New Roman" w:cs="Times New Roman"/>
          <w:sz w:val="28"/>
          <w:szCs w:val="28"/>
        </w:rPr>
        <w:t xml:space="preserve">. Followed by regular Board meeting </w:t>
      </w:r>
    </w:p>
    <w:p w14:paraId="3AC472E0" w14:textId="3F8F2670" w:rsidR="00A811C6" w:rsidRDefault="00EB035F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3AA8">
        <w:rPr>
          <w:rFonts w:ascii="Times New Roman" w:hAnsi="Times New Roman" w:cs="Times New Roman"/>
          <w:sz w:val="28"/>
          <w:szCs w:val="28"/>
        </w:rPr>
        <w:t xml:space="preserve">.   </w:t>
      </w:r>
      <w:r w:rsidR="00A35C73">
        <w:rPr>
          <w:rFonts w:ascii="Times New Roman" w:hAnsi="Times New Roman" w:cs="Times New Roman"/>
          <w:sz w:val="28"/>
          <w:szCs w:val="28"/>
        </w:rPr>
        <w:t xml:space="preserve"> </w:t>
      </w:r>
      <w:r w:rsidR="00924A62">
        <w:rPr>
          <w:rFonts w:ascii="Times New Roman" w:hAnsi="Times New Roman" w:cs="Times New Roman"/>
          <w:sz w:val="28"/>
          <w:szCs w:val="28"/>
        </w:rPr>
        <w:t xml:space="preserve"> </w:t>
      </w:r>
      <w:r w:rsidR="00A35C73">
        <w:rPr>
          <w:rFonts w:ascii="Times New Roman" w:hAnsi="Times New Roman" w:cs="Times New Roman"/>
          <w:sz w:val="28"/>
          <w:szCs w:val="28"/>
        </w:rPr>
        <w:t>In</w:t>
      </w:r>
      <w:r w:rsidR="00A811C6">
        <w:rPr>
          <w:rFonts w:ascii="Times New Roman" w:hAnsi="Times New Roman" w:cs="Times New Roman"/>
          <w:sz w:val="28"/>
          <w:szCs w:val="28"/>
        </w:rPr>
        <w:t xml:space="preserve"> Camera</w:t>
      </w:r>
      <w:r w:rsidR="00517713">
        <w:rPr>
          <w:rFonts w:ascii="Times New Roman" w:hAnsi="Times New Roman" w:cs="Times New Roman"/>
          <w:sz w:val="28"/>
          <w:szCs w:val="28"/>
        </w:rPr>
        <w:t xml:space="preserve"> Session with Auditors</w:t>
      </w:r>
    </w:p>
    <w:p w14:paraId="1D77CB2D" w14:textId="4827E1F6" w:rsidR="00A811C6" w:rsidRDefault="00EB035F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1C6">
        <w:rPr>
          <w:rFonts w:ascii="Times New Roman" w:hAnsi="Times New Roman" w:cs="Times New Roman"/>
          <w:sz w:val="28"/>
          <w:szCs w:val="28"/>
        </w:rPr>
        <w:t xml:space="preserve">.   </w:t>
      </w:r>
      <w:r w:rsidR="00A35C73">
        <w:rPr>
          <w:rFonts w:ascii="Times New Roman" w:hAnsi="Times New Roman" w:cs="Times New Roman"/>
          <w:sz w:val="28"/>
          <w:szCs w:val="28"/>
        </w:rPr>
        <w:t xml:space="preserve"> </w:t>
      </w:r>
      <w:r w:rsidR="00924A62">
        <w:rPr>
          <w:rFonts w:ascii="Times New Roman" w:hAnsi="Times New Roman" w:cs="Times New Roman"/>
          <w:sz w:val="28"/>
          <w:szCs w:val="28"/>
        </w:rPr>
        <w:t xml:space="preserve"> </w:t>
      </w:r>
      <w:r w:rsidR="00A811C6">
        <w:rPr>
          <w:rFonts w:ascii="Times New Roman" w:hAnsi="Times New Roman" w:cs="Times New Roman"/>
          <w:sz w:val="28"/>
          <w:szCs w:val="28"/>
        </w:rPr>
        <w:t>Adjournment</w:t>
      </w:r>
    </w:p>
    <w:p w14:paraId="1E7A6282" w14:textId="77777777" w:rsidR="00DD7771" w:rsidRPr="00DD7771" w:rsidRDefault="00DD7771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7771" w:rsidRPr="00DD7771" w:rsidSect="003B5056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263"/>
    <w:multiLevelType w:val="hybridMultilevel"/>
    <w:tmpl w:val="F56CF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7D8"/>
    <w:multiLevelType w:val="multilevel"/>
    <w:tmpl w:val="AD0EA6F6"/>
    <w:lvl w:ilvl="0">
      <w:start w:val="1"/>
      <w:numFmt w:val="decimal"/>
      <w:lvlText w:val="%1."/>
      <w:lvlJc w:val="left"/>
      <w:pPr>
        <w:ind w:left="333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246564F9"/>
    <w:multiLevelType w:val="hybridMultilevel"/>
    <w:tmpl w:val="CB285492"/>
    <w:lvl w:ilvl="0" w:tplc="8F2E5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1637"/>
    <w:multiLevelType w:val="hybridMultilevel"/>
    <w:tmpl w:val="2CD42C8A"/>
    <w:lvl w:ilvl="0" w:tplc="FB2ED8F8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A513E0E"/>
    <w:multiLevelType w:val="hybridMultilevel"/>
    <w:tmpl w:val="757226B4"/>
    <w:lvl w:ilvl="0" w:tplc="C0760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E46"/>
    <w:multiLevelType w:val="hybridMultilevel"/>
    <w:tmpl w:val="45FA0FA2"/>
    <w:lvl w:ilvl="0" w:tplc="34F2A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F4C18"/>
    <w:multiLevelType w:val="hybridMultilevel"/>
    <w:tmpl w:val="E9C8243E"/>
    <w:lvl w:ilvl="0" w:tplc="1658B27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FB5652"/>
    <w:multiLevelType w:val="hybridMultilevel"/>
    <w:tmpl w:val="742AFC32"/>
    <w:lvl w:ilvl="0" w:tplc="60922E5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B51FDD"/>
    <w:multiLevelType w:val="multilevel"/>
    <w:tmpl w:val="133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64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346785">
    <w:abstractNumId w:val="3"/>
  </w:num>
  <w:num w:numId="3" w16cid:durableId="1950618813">
    <w:abstractNumId w:val="7"/>
  </w:num>
  <w:num w:numId="4" w16cid:durableId="1533688635">
    <w:abstractNumId w:val="8"/>
  </w:num>
  <w:num w:numId="5" w16cid:durableId="18235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859537">
    <w:abstractNumId w:val="4"/>
  </w:num>
  <w:num w:numId="7" w16cid:durableId="1689871635">
    <w:abstractNumId w:val="2"/>
  </w:num>
  <w:num w:numId="8" w16cid:durableId="658271267">
    <w:abstractNumId w:val="5"/>
  </w:num>
  <w:num w:numId="9" w16cid:durableId="205411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6"/>
    <w:rsid w:val="00001C85"/>
    <w:rsid w:val="00004596"/>
    <w:rsid w:val="00004C90"/>
    <w:rsid w:val="0001363E"/>
    <w:rsid w:val="000260AD"/>
    <w:rsid w:val="0003432B"/>
    <w:rsid w:val="00035482"/>
    <w:rsid w:val="00041A1C"/>
    <w:rsid w:val="00041AFA"/>
    <w:rsid w:val="00050187"/>
    <w:rsid w:val="00052638"/>
    <w:rsid w:val="00061D2A"/>
    <w:rsid w:val="0006724F"/>
    <w:rsid w:val="00067D68"/>
    <w:rsid w:val="0008792D"/>
    <w:rsid w:val="000B32AD"/>
    <w:rsid w:val="000C0C3E"/>
    <w:rsid w:val="000C78CE"/>
    <w:rsid w:val="000D1E58"/>
    <w:rsid w:val="000D2959"/>
    <w:rsid w:val="000E6FE4"/>
    <w:rsid w:val="000E77E6"/>
    <w:rsid w:val="000F04A8"/>
    <w:rsid w:val="00107BFE"/>
    <w:rsid w:val="00122979"/>
    <w:rsid w:val="00123CA6"/>
    <w:rsid w:val="00134C9B"/>
    <w:rsid w:val="001356BD"/>
    <w:rsid w:val="00135A5E"/>
    <w:rsid w:val="001371CE"/>
    <w:rsid w:val="00145E2D"/>
    <w:rsid w:val="001509EA"/>
    <w:rsid w:val="001547D3"/>
    <w:rsid w:val="001644FD"/>
    <w:rsid w:val="00165D8E"/>
    <w:rsid w:val="00174496"/>
    <w:rsid w:val="00175247"/>
    <w:rsid w:val="00176509"/>
    <w:rsid w:val="001C0A04"/>
    <w:rsid w:val="001C5063"/>
    <w:rsid w:val="001D617F"/>
    <w:rsid w:val="001D6EEE"/>
    <w:rsid w:val="001E32EC"/>
    <w:rsid w:val="001F331A"/>
    <w:rsid w:val="00215B5B"/>
    <w:rsid w:val="00216BC4"/>
    <w:rsid w:val="00220F9F"/>
    <w:rsid w:val="00257838"/>
    <w:rsid w:val="00290D52"/>
    <w:rsid w:val="00296E4A"/>
    <w:rsid w:val="0029765B"/>
    <w:rsid w:val="002A2C45"/>
    <w:rsid w:val="002B4654"/>
    <w:rsid w:val="002B4D7F"/>
    <w:rsid w:val="002B6152"/>
    <w:rsid w:val="002C0E43"/>
    <w:rsid w:val="002C2E61"/>
    <w:rsid w:val="002E75DF"/>
    <w:rsid w:val="002F3AA8"/>
    <w:rsid w:val="00302AE8"/>
    <w:rsid w:val="00304390"/>
    <w:rsid w:val="00306173"/>
    <w:rsid w:val="003126CB"/>
    <w:rsid w:val="003228F3"/>
    <w:rsid w:val="003264AC"/>
    <w:rsid w:val="00334D6C"/>
    <w:rsid w:val="003422E8"/>
    <w:rsid w:val="0034549D"/>
    <w:rsid w:val="00352DF5"/>
    <w:rsid w:val="003560B4"/>
    <w:rsid w:val="0037067E"/>
    <w:rsid w:val="00375EE0"/>
    <w:rsid w:val="00376E2E"/>
    <w:rsid w:val="00382EEB"/>
    <w:rsid w:val="00391D13"/>
    <w:rsid w:val="003B5056"/>
    <w:rsid w:val="003D12CD"/>
    <w:rsid w:val="003D4DC3"/>
    <w:rsid w:val="003D4E5D"/>
    <w:rsid w:val="003D5173"/>
    <w:rsid w:val="003E0444"/>
    <w:rsid w:val="003F5894"/>
    <w:rsid w:val="004122DE"/>
    <w:rsid w:val="00417538"/>
    <w:rsid w:val="004436FC"/>
    <w:rsid w:val="00444E95"/>
    <w:rsid w:val="004456EF"/>
    <w:rsid w:val="00474082"/>
    <w:rsid w:val="00485E6A"/>
    <w:rsid w:val="00486A71"/>
    <w:rsid w:val="004A3343"/>
    <w:rsid w:val="004A6F65"/>
    <w:rsid w:val="004A7944"/>
    <w:rsid w:val="004B16FD"/>
    <w:rsid w:val="004C74E3"/>
    <w:rsid w:val="004D03A3"/>
    <w:rsid w:val="004D54CD"/>
    <w:rsid w:val="004E7D5B"/>
    <w:rsid w:val="004F02BF"/>
    <w:rsid w:val="004F4FAB"/>
    <w:rsid w:val="004F52DE"/>
    <w:rsid w:val="0051080C"/>
    <w:rsid w:val="00512D2C"/>
    <w:rsid w:val="00516D1C"/>
    <w:rsid w:val="00517713"/>
    <w:rsid w:val="005312CA"/>
    <w:rsid w:val="005437DF"/>
    <w:rsid w:val="0055637E"/>
    <w:rsid w:val="005708D1"/>
    <w:rsid w:val="00572EF3"/>
    <w:rsid w:val="00575A7A"/>
    <w:rsid w:val="005939DF"/>
    <w:rsid w:val="005963E3"/>
    <w:rsid w:val="005A234E"/>
    <w:rsid w:val="005B31C8"/>
    <w:rsid w:val="005B3809"/>
    <w:rsid w:val="005B728F"/>
    <w:rsid w:val="005C2784"/>
    <w:rsid w:val="005D250A"/>
    <w:rsid w:val="005D70E8"/>
    <w:rsid w:val="00646610"/>
    <w:rsid w:val="006525AC"/>
    <w:rsid w:val="0065563D"/>
    <w:rsid w:val="006568D6"/>
    <w:rsid w:val="006608ED"/>
    <w:rsid w:val="006720CB"/>
    <w:rsid w:val="00675C45"/>
    <w:rsid w:val="006837B8"/>
    <w:rsid w:val="00692E84"/>
    <w:rsid w:val="006937BC"/>
    <w:rsid w:val="006A02EE"/>
    <w:rsid w:val="006A3155"/>
    <w:rsid w:val="006A71E3"/>
    <w:rsid w:val="006B6E87"/>
    <w:rsid w:val="006C7B73"/>
    <w:rsid w:val="006D237F"/>
    <w:rsid w:val="006E11DC"/>
    <w:rsid w:val="006E1376"/>
    <w:rsid w:val="006E3CCD"/>
    <w:rsid w:val="006E457C"/>
    <w:rsid w:val="0070036E"/>
    <w:rsid w:val="00712B0D"/>
    <w:rsid w:val="0073747E"/>
    <w:rsid w:val="00744181"/>
    <w:rsid w:val="00747E63"/>
    <w:rsid w:val="00755E24"/>
    <w:rsid w:val="00760124"/>
    <w:rsid w:val="0076142A"/>
    <w:rsid w:val="00764D36"/>
    <w:rsid w:val="007710AD"/>
    <w:rsid w:val="007871CA"/>
    <w:rsid w:val="0078768C"/>
    <w:rsid w:val="0079091D"/>
    <w:rsid w:val="00796409"/>
    <w:rsid w:val="007970A6"/>
    <w:rsid w:val="007B3CD0"/>
    <w:rsid w:val="007C167B"/>
    <w:rsid w:val="007C2A57"/>
    <w:rsid w:val="007C2B84"/>
    <w:rsid w:val="007C4F75"/>
    <w:rsid w:val="007D786F"/>
    <w:rsid w:val="007E4F40"/>
    <w:rsid w:val="00803440"/>
    <w:rsid w:val="00836AD8"/>
    <w:rsid w:val="00842A9E"/>
    <w:rsid w:val="00845CAE"/>
    <w:rsid w:val="00853A4E"/>
    <w:rsid w:val="0085651D"/>
    <w:rsid w:val="008737B7"/>
    <w:rsid w:val="0087575D"/>
    <w:rsid w:val="00875C9D"/>
    <w:rsid w:val="008760C9"/>
    <w:rsid w:val="00881E10"/>
    <w:rsid w:val="0088262C"/>
    <w:rsid w:val="00893627"/>
    <w:rsid w:val="00897C9A"/>
    <w:rsid w:val="008A1014"/>
    <w:rsid w:val="008C318B"/>
    <w:rsid w:val="008D4673"/>
    <w:rsid w:val="008F0FA8"/>
    <w:rsid w:val="008F2E42"/>
    <w:rsid w:val="0090032E"/>
    <w:rsid w:val="009125D2"/>
    <w:rsid w:val="0091379B"/>
    <w:rsid w:val="00916F67"/>
    <w:rsid w:val="00924A62"/>
    <w:rsid w:val="00927BFB"/>
    <w:rsid w:val="00932A34"/>
    <w:rsid w:val="00945A16"/>
    <w:rsid w:val="0095233B"/>
    <w:rsid w:val="00957530"/>
    <w:rsid w:val="00963CCB"/>
    <w:rsid w:val="0096780A"/>
    <w:rsid w:val="00970DDB"/>
    <w:rsid w:val="00982137"/>
    <w:rsid w:val="009916C7"/>
    <w:rsid w:val="00996003"/>
    <w:rsid w:val="009B31BF"/>
    <w:rsid w:val="009B33A8"/>
    <w:rsid w:val="009D3CBF"/>
    <w:rsid w:val="009D52BD"/>
    <w:rsid w:val="009E5145"/>
    <w:rsid w:val="00A01E3D"/>
    <w:rsid w:val="00A26461"/>
    <w:rsid w:val="00A35C73"/>
    <w:rsid w:val="00A42B0C"/>
    <w:rsid w:val="00A50D89"/>
    <w:rsid w:val="00A67902"/>
    <w:rsid w:val="00A7002D"/>
    <w:rsid w:val="00A74B33"/>
    <w:rsid w:val="00A77F40"/>
    <w:rsid w:val="00A811C6"/>
    <w:rsid w:val="00A81D04"/>
    <w:rsid w:val="00AA6C97"/>
    <w:rsid w:val="00AA7343"/>
    <w:rsid w:val="00AB4150"/>
    <w:rsid w:val="00AB5211"/>
    <w:rsid w:val="00AB6224"/>
    <w:rsid w:val="00AB6F95"/>
    <w:rsid w:val="00AC7CFF"/>
    <w:rsid w:val="00AE0AB7"/>
    <w:rsid w:val="00B06E11"/>
    <w:rsid w:val="00B2418A"/>
    <w:rsid w:val="00B4470B"/>
    <w:rsid w:val="00B57DD5"/>
    <w:rsid w:val="00B632E1"/>
    <w:rsid w:val="00B87671"/>
    <w:rsid w:val="00BA4F33"/>
    <w:rsid w:val="00BA6F97"/>
    <w:rsid w:val="00BB38B8"/>
    <w:rsid w:val="00BE6FE6"/>
    <w:rsid w:val="00C24104"/>
    <w:rsid w:val="00C35D3C"/>
    <w:rsid w:val="00C41716"/>
    <w:rsid w:val="00C54079"/>
    <w:rsid w:val="00C61229"/>
    <w:rsid w:val="00C76444"/>
    <w:rsid w:val="00C76505"/>
    <w:rsid w:val="00C7714A"/>
    <w:rsid w:val="00C83FC2"/>
    <w:rsid w:val="00CC29CA"/>
    <w:rsid w:val="00CC4291"/>
    <w:rsid w:val="00CC4FBC"/>
    <w:rsid w:val="00CD7F4B"/>
    <w:rsid w:val="00CE1C56"/>
    <w:rsid w:val="00D00711"/>
    <w:rsid w:val="00D00C8D"/>
    <w:rsid w:val="00D07E3C"/>
    <w:rsid w:val="00D319F1"/>
    <w:rsid w:val="00D42DD3"/>
    <w:rsid w:val="00D4635F"/>
    <w:rsid w:val="00D55B5C"/>
    <w:rsid w:val="00D641A1"/>
    <w:rsid w:val="00D6575C"/>
    <w:rsid w:val="00D7237E"/>
    <w:rsid w:val="00D76004"/>
    <w:rsid w:val="00D830EF"/>
    <w:rsid w:val="00D8390E"/>
    <w:rsid w:val="00D90EA2"/>
    <w:rsid w:val="00DA5F06"/>
    <w:rsid w:val="00DA6BC8"/>
    <w:rsid w:val="00DC4F8D"/>
    <w:rsid w:val="00DD5392"/>
    <w:rsid w:val="00DD6EEC"/>
    <w:rsid w:val="00DD7771"/>
    <w:rsid w:val="00DE6CC3"/>
    <w:rsid w:val="00E0675B"/>
    <w:rsid w:val="00E07BF0"/>
    <w:rsid w:val="00E07D4C"/>
    <w:rsid w:val="00E10E79"/>
    <w:rsid w:val="00E128DF"/>
    <w:rsid w:val="00E15A97"/>
    <w:rsid w:val="00E15F00"/>
    <w:rsid w:val="00E16DBB"/>
    <w:rsid w:val="00E178EF"/>
    <w:rsid w:val="00E22841"/>
    <w:rsid w:val="00E24D4B"/>
    <w:rsid w:val="00E26B7F"/>
    <w:rsid w:val="00E47904"/>
    <w:rsid w:val="00E736D6"/>
    <w:rsid w:val="00E85CB5"/>
    <w:rsid w:val="00E86874"/>
    <w:rsid w:val="00E951E9"/>
    <w:rsid w:val="00EA3A65"/>
    <w:rsid w:val="00EA6845"/>
    <w:rsid w:val="00EB035F"/>
    <w:rsid w:val="00EC0841"/>
    <w:rsid w:val="00EE13B9"/>
    <w:rsid w:val="00EF3AB3"/>
    <w:rsid w:val="00EF3B74"/>
    <w:rsid w:val="00F06A30"/>
    <w:rsid w:val="00F07878"/>
    <w:rsid w:val="00F14E48"/>
    <w:rsid w:val="00F17C66"/>
    <w:rsid w:val="00F234F0"/>
    <w:rsid w:val="00F6385C"/>
    <w:rsid w:val="00F665D2"/>
    <w:rsid w:val="00F73F95"/>
    <w:rsid w:val="00F75F2B"/>
    <w:rsid w:val="00F76BA5"/>
    <w:rsid w:val="00F80E8C"/>
    <w:rsid w:val="00F94D27"/>
    <w:rsid w:val="00FB0EB7"/>
    <w:rsid w:val="00FB459A"/>
    <w:rsid w:val="00FB49AB"/>
    <w:rsid w:val="00FB578B"/>
    <w:rsid w:val="00FB6370"/>
    <w:rsid w:val="00FC1DD4"/>
    <w:rsid w:val="00FC57BB"/>
    <w:rsid w:val="00FD1DB6"/>
    <w:rsid w:val="00FE0B2E"/>
    <w:rsid w:val="00FE7EEB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38"/>
  <w15:chartTrackingRefBased/>
  <w15:docId w15:val="{AB43E340-386C-45B9-B955-EB17FAD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1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C6"/>
    <w:rPr>
      <w:i/>
      <w:iCs/>
      <w:color w:val="404040" w:themeColor="text1" w:themeTint="BF"/>
      <w:lang w:val="en-US"/>
    </w:rPr>
  </w:style>
  <w:style w:type="paragraph" w:customStyle="1" w:styleId="xdefault">
    <w:name w:val="x_default"/>
    <w:basedOn w:val="Normal"/>
    <w:rsid w:val="004F4FA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rsid w:val="00DD7771"/>
    <w:pPr>
      <w:autoSpaceDE w:val="0"/>
      <w:autoSpaceDN w:val="0"/>
      <w:spacing w:after="0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380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Simm</dc:creator>
  <cp:keywords/>
  <dc:description/>
  <cp:lastModifiedBy>Tammy Conrad</cp:lastModifiedBy>
  <cp:revision>5</cp:revision>
  <dcterms:created xsi:type="dcterms:W3CDTF">2026-06-11T11:28:00Z</dcterms:created>
  <dcterms:modified xsi:type="dcterms:W3CDTF">2026-06-11T16:11:00Z</dcterms:modified>
</cp:coreProperties>
</file>